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F95DE5" w:rsidP="00C76843">
      <w:pPr>
        <w:rPr>
          <w:sz w:val="24"/>
          <w:szCs w:val="24"/>
        </w:rPr>
      </w:pPr>
      <w:r>
        <w:rPr>
          <w:sz w:val="32"/>
          <w:szCs w:val="32"/>
        </w:rPr>
        <w:t>23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F95DE5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vlašská, chlieb</w:t>
            </w:r>
            <w:r w:rsidR="00437A3C">
              <w:rPr>
                <w:lang w:eastAsia="en-US"/>
              </w:rPr>
              <w:t>,</w:t>
            </w:r>
            <w:r w:rsidR="00487497">
              <w:rPr>
                <w:lang w:eastAsia="en-US"/>
              </w:rPr>
              <w:t xml:space="preserve"> </w:t>
            </w:r>
            <w:r w:rsidR="00F65509">
              <w:rPr>
                <w:lang w:eastAsia="en-US"/>
              </w:rPr>
              <w:t>čaj</w:t>
            </w:r>
          </w:p>
        </w:tc>
        <w:tc>
          <w:tcPr>
            <w:tcW w:w="1231" w:type="dxa"/>
            <w:vMerge w:val="restart"/>
            <w:hideMark/>
          </w:tcPr>
          <w:p w:rsidR="00C76843" w:rsidRDefault="00F95DE5" w:rsidP="005C68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5100</w:t>
            </w:r>
          </w:p>
          <w:p w:rsidR="00487497" w:rsidRPr="003C2E69" w:rsidRDefault="007140DF" w:rsidP="005C68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7A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55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1F4C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3005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861E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200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F9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špenátová</w:t>
            </w:r>
            <w:r w:rsidR="00153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rožkom</w:t>
            </w:r>
            <w:r w:rsidR="00F9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zapekaná cestovina so šunkou a zeleninou, školský šalát,</w:t>
            </w:r>
            <w:r w:rsidR="0086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715224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 w:rsidR="00F95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hlieb, </w:t>
            </w:r>
            <w:r w:rsidR="00D96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maslo, med,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F95DE5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  <w:r w:rsidR="00F6550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6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1F4CAB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 cesnakom,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1F4C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5065</w:t>
            </w:r>
          </w:p>
          <w:p w:rsidR="006D4CBF" w:rsidRPr="00FB446E" w:rsidRDefault="001F4CAB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7011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4C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86</w:t>
            </w:r>
            <w:r w:rsidR="001A3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1F4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rajčinová s ryžou</w:t>
            </w:r>
            <w:r w:rsidR="0086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F4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bravčové stehno debrecínske, zemiaky s maslom,</w:t>
            </w:r>
            <w:r w:rsidR="002D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1F4C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Vianočka s maslom, ochutené mlieko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F95D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04.06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1F4C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zeleninová</w:t>
            </w:r>
            <w:r w:rsidR="001A3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chlieb,</w:t>
            </w:r>
            <w:r w:rsidR="002D0B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</w:tcPr>
          <w:p w:rsidR="00CC4EC4" w:rsidRDefault="001F4CAB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5075</w:t>
            </w:r>
          </w:p>
          <w:p w:rsidR="002E487C" w:rsidRPr="004E597C" w:rsidRDefault="001A39F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53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6041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1536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134+80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3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rascová s vajcom, hovädzia pečienka sviečková, knedľa kysnutá, sirupová voda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15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maslo, reďkovka,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F95DE5">
            <w:pPr>
              <w:rPr>
                <w:b/>
              </w:rPr>
            </w:pPr>
            <w:r>
              <w:rPr>
                <w:b/>
              </w:rPr>
              <w:t>05.06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153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maslová</w:t>
            </w:r>
            <w:r w:rsidR="00A524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strúhaným</w:t>
            </w:r>
            <w:r w:rsidR="00A524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syrom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24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  <w:hideMark/>
          </w:tcPr>
          <w:p w:rsidR="00C76843" w:rsidRDefault="00957F5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5147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5F">
              <w:rPr>
                <w:rFonts w:ascii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1093" w:type="dxa"/>
            <w:vMerge w:val="restart"/>
            <w:hideMark/>
          </w:tcPr>
          <w:p w:rsidR="00C76843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7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  <w:r w:rsidR="000A26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957F5F">
              <w:rPr>
                <w:rFonts w:ascii="Times New Roman" w:hAnsi="Times New Roman" w:cs="Times New Roman"/>
                <w:sz w:val="24"/>
                <w:szCs w:val="24"/>
              </w:rPr>
              <w:t xml:space="preserve">a juhočeská </w:t>
            </w:r>
            <w:proofErr w:type="spellStart"/>
            <w:r w:rsidR="00957F5F">
              <w:rPr>
                <w:rFonts w:ascii="Times New Roman" w:hAnsi="Times New Roman" w:cs="Times New Roman"/>
                <w:sz w:val="24"/>
                <w:szCs w:val="24"/>
              </w:rPr>
              <w:t>kulajda</w:t>
            </w:r>
            <w:proofErr w:type="spellEnd"/>
            <w:r w:rsidR="00957F5F">
              <w:rPr>
                <w:rFonts w:ascii="Times New Roman" w:hAnsi="Times New Roman" w:cs="Times New Roman"/>
                <w:sz w:val="24"/>
                <w:szCs w:val="24"/>
              </w:rPr>
              <w:t>, pečené rybie filé na masle, zemiaková kaša, uhorkový šalát,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C76843" w:rsidRDefault="00957F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Ryžová kaša so škoricou</w:t>
            </w:r>
            <w:r w:rsidR="007B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F95DE5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06.06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F95DE5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07.06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957F5F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Obložený chlebíček,</w:t>
            </w:r>
            <w:r w:rsidR="00C63C7F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F17313" w:rsidRDefault="00957F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5042</w:t>
            </w:r>
          </w:p>
          <w:p w:rsidR="00C63C7F" w:rsidRPr="000E47C5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</w:t>
            </w:r>
            <w:r w:rsidR="000A26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7B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957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hideMark/>
          </w:tcPr>
          <w:p w:rsidR="00F17313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0E47C5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957F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A524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3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95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kapustnica s klobásou, pečené buchty s lekvárom a tvarohom, ochutené mlieko,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672" w:type="dxa"/>
            <w:hideMark/>
          </w:tcPr>
          <w:p w:rsidR="00196EEA" w:rsidRDefault="002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Ovocné pyré s piškótou,</w:t>
            </w:r>
            <w:r w:rsidR="00C63C7F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36E63"/>
    <w:rsid w:val="00140721"/>
    <w:rsid w:val="0015105E"/>
    <w:rsid w:val="00153638"/>
    <w:rsid w:val="00154DC5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75B1"/>
    <w:rsid w:val="002234F1"/>
    <w:rsid w:val="0022359E"/>
    <w:rsid w:val="002374AF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2E69"/>
    <w:rsid w:val="003C5153"/>
    <w:rsid w:val="003D604C"/>
    <w:rsid w:val="003E720D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3390"/>
    <w:rsid w:val="007140DF"/>
    <w:rsid w:val="00715224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4822"/>
    <w:rsid w:val="008A0E3A"/>
    <w:rsid w:val="008A16AE"/>
    <w:rsid w:val="008A1DE7"/>
    <w:rsid w:val="008C296B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9E7B52"/>
    <w:rsid w:val="00A037FB"/>
    <w:rsid w:val="00A17B17"/>
    <w:rsid w:val="00A45224"/>
    <w:rsid w:val="00A524C1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40975"/>
    <w:rsid w:val="00B6177D"/>
    <w:rsid w:val="00B72242"/>
    <w:rsid w:val="00B77321"/>
    <w:rsid w:val="00B77D3B"/>
    <w:rsid w:val="00B802A1"/>
    <w:rsid w:val="00B80A3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7EFA"/>
    <w:rsid w:val="00E50F5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70ED"/>
    <w:rsid w:val="00F17313"/>
    <w:rsid w:val="00F25852"/>
    <w:rsid w:val="00F271F0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66C7-FCE9-4904-8A42-76DEE327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2019-05-10T07:48:00Z</cp:lastPrinted>
  <dcterms:created xsi:type="dcterms:W3CDTF">2019-05-30T08:48:00Z</dcterms:created>
  <dcterms:modified xsi:type="dcterms:W3CDTF">2019-05-30T08:48:00Z</dcterms:modified>
</cp:coreProperties>
</file>