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F4" w:rsidRDefault="005D23F4" w:rsidP="00A14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3F4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-469900</wp:posOffset>
            </wp:positionV>
            <wp:extent cx="838200" cy="964986"/>
            <wp:effectExtent l="0" t="0" r="0" b="698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3E6" w:rsidRPr="0071375A" w:rsidRDefault="00A143E6" w:rsidP="00A14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75A">
        <w:rPr>
          <w:rFonts w:ascii="Times New Roman" w:hAnsi="Times New Roman" w:cs="Times New Roman"/>
          <w:b/>
          <w:sz w:val="32"/>
          <w:szCs w:val="32"/>
        </w:rPr>
        <w:t>Výsledky</w:t>
      </w:r>
    </w:p>
    <w:p w:rsidR="00A143E6" w:rsidRDefault="00A143E6" w:rsidP="00A14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</w:t>
      </w:r>
      <w:r w:rsidRPr="0071375A">
        <w:rPr>
          <w:rFonts w:ascii="Times New Roman" w:hAnsi="Times New Roman" w:cs="Times New Roman"/>
          <w:b/>
          <w:sz w:val="32"/>
          <w:szCs w:val="32"/>
        </w:rPr>
        <w:t xml:space="preserve">olieb do orgánov samosprávy obce Zamarovce </w:t>
      </w:r>
    </w:p>
    <w:p w:rsidR="00A143E6" w:rsidRPr="0071375A" w:rsidRDefault="00A143E6" w:rsidP="00A14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konané dňa  2</w:t>
      </w:r>
      <w:r w:rsidR="00105956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105956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0.2022</w:t>
      </w:r>
    </w:p>
    <w:tbl>
      <w:tblPr>
        <w:tblStyle w:val="Mriekatabuky"/>
        <w:tblpPr w:leftFromText="141" w:rightFromText="141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6462"/>
        <w:gridCol w:w="2524"/>
      </w:tblGrid>
      <w:tr w:rsidR="00A143E6" w:rsidRPr="0071375A" w:rsidTr="00726CED">
        <w:trPr>
          <w:trHeight w:val="549"/>
        </w:trPr>
        <w:tc>
          <w:tcPr>
            <w:tcW w:w="6462" w:type="dxa"/>
          </w:tcPr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volebných obvodov</w:t>
            </w:r>
          </w:p>
        </w:tc>
        <w:tc>
          <w:tcPr>
            <w:tcW w:w="2524" w:type="dxa"/>
          </w:tcPr>
          <w:p w:rsidR="00A143E6" w:rsidRPr="0071375A" w:rsidRDefault="00A143E6" w:rsidP="0072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3E6" w:rsidRPr="0071375A" w:rsidRDefault="00A143E6" w:rsidP="0072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43E6" w:rsidRPr="0071375A" w:rsidTr="00726CED">
        <w:trPr>
          <w:trHeight w:val="566"/>
        </w:trPr>
        <w:tc>
          <w:tcPr>
            <w:tcW w:w="6462" w:type="dxa"/>
          </w:tcPr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volebných okrskov</w:t>
            </w:r>
          </w:p>
        </w:tc>
        <w:tc>
          <w:tcPr>
            <w:tcW w:w="2524" w:type="dxa"/>
          </w:tcPr>
          <w:p w:rsidR="00A143E6" w:rsidRPr="0071375A" w:rsidRDefault="00A143E6" w:rsidP="0072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3E6" w:rsidRPr="0071375A" w:rsidRDefault="00A143E6" w:rsidP="0072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43E6" w:rsidRPr="0071375A" w:rsidTr="00726CED">
        <w:trPr>
          <w:trHeight w:val="549"/>
        </w:trPr>
        <w:tc>
          <w:tcPr>
            <w:tcW w:w="6462" w:type="dxa"/>
          </w:tcPr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osôb zapísaných v zozname voličov</w:t>
            </w:r>
          </w:p>
        </w:tc>
        <w:tc>
          <w:tcPr>
            <w:tcW w:w="2524" w:type="dxa"/>
          </w:tcPr>
          <w:p w:rsidR="00A143E6" w:rsidRPr="0071375A" w:rsidRDefault="00A143E6" w:rsidP="0072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3E6" w:rsidRPr="0071375A" w:rsidRDefault="00A143E6" w:rsidP="00A1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911</w:t>
            </w: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A143E6" w:rsidRPr="0071375A" w:rsidTr="00726CED">
        <w:trPr>
          <w:trHeight w:val="566"/>
        </w:trPr>
        <w:tc>
          <w:tcPr>
            <w:tcW w:w="6462" w:type="dxa"/>
          </w:tcPr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voličov, ktorým boli vydané obálky</w:t>
            </w:r>
          </w:p>
        </w:tc>
        <w:tc>
          <w:tcPr>
            <w:tcW w:w="2524" w:type="dxa"/>
          </w:tcPr>
          <w:p w:rsidR="00A143E6" w:rsidRPr="0071375A" w:rsidRDefault="00A143E6" w:rsidP="0072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3E6" w:rsidRPr="0071375A" w:rsidRDefault="00A143E6" w:rsidP="00A1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.j</w:t>
            </w:r>
            <w:proofErr w:type="spellEnd"/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63,23 </w:t>
            </w: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A143E6" w:rsidRPr="0071375A" w:rsidTr="00726CED">
        <w:trPr>
          <w:trHeight w:val="549"/>
        </w:trPr>
        <w:tc>
          <w:tcPr>
            <w:tcW w:w="6462" w:type="dxa"/>
          </w:tcPr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odovzdaných obálok</w:t>
            </w:r>
          </w:p>
        </w:tc>
        <w:tc>
          <w:tcPr>
            <w:tcW w:w="2524" w:type="dxa"/>
          </w:tcPr>
          <w:p w:rsidR="00A143E6" w:rsidRPr="0071375A" w:rsidRDefault="00A143E6" w:rsidP="0072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3E6" w:rsidRPr="0071375A" w:rsidRDefault="00A143E6" w:rsidP="00A1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A143E6" w:rsidRPr="0071375A" w:rsidTr="00726CED">
        <w:trPr>
          <w:trHeight w:val="833"/>
        </w:trPr>
        <w:tc>
          <w:tcPr>
            <w:tcW w:w="6462" w:type="dxa"/>
          </w:tcPr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 xml:space="preserve">Počet platných hlasovacích lístkov odovzdaných pre voľby do </w:t>
            </w:r>
          </w:p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Obecného zastupiteľstva</w:t>
            </w:r>
          </w:p>
        </w:tc>
        <w:tc>
          <w:tcPr>
            <w:tcW w:w="2524" w:type="dxa"/>
          </w:tcPr>
          <w:p w:rsidR="00A143E6" w:rsidRPr="0071375A" w:rsidRDefault="00A143E6" w:rsidP="0072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3E6" w:rsidRPr="0071375A" w:rsidRDefault="00A143E6" w:rsidP="00A1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</w:tr>
      <w:tr w:rsidR="00A143E6" w:rsidRPr="0071375A" w:rsidTr="00726CED">
        <w:trPr>
          <w:trHeight w:val="566"/>
        </w:trPr>
        <w:tc>
          <w:tcPr>
            <w:tcW w:w="6462" w:type="dxa"/>
          </w:tcPr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poslancov, ktorí sa mali zvoliť</w:t>
            </w:r>
          </w:p>
        </w:tc>
        <w:tc>
          <w:tcPr>
            <w:tcW w:w="2524" w:type="dxa"/>
          </w:tcPr>
          <w:p w:rsidR="00A143E6" w:rsidRPr="0071375A" w:rsidRDefault="00A143E6" w:rsidP="0072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3E6" w:rsidRPr="0071375A" w:rsidRDefault="00A143E6" w:rsidP="0072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143E6" w:rsidRPr="0071375A" w:rsidTr="00726CED">
        <w:trPr>
          <w:trHeight w:val="549"/>
        </w:trPr>
        <w:tc>
          <w:tcPr>
            <w:tcW w:w="6462" w:type="dxa"/>
          </w:tcPr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zvolených poslancov</w:t>
            </w:r>
          </w:p>
        </w:tc>
        <w:tc>
          <w:tcPr>
            <w:tcW w:w="2524" w:type="dxa"/>
          </w:tcPr>
          <w:p w:rsidR="00A143E6" w:rsidRPr="0071375A" w:rsidRDefault="00A143E6" w:rsidP="0072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3E6" w:rsidRPr="0071375A" w:rsidRDefault="00A143E6" w:rsidP="0072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143E6" w:rsidRPr="0071375A" w:rsidTr="00726CED">
        <w:trPr>
          <w:trHeight w:val="833"/>
        </w:trPr>
        <w:tc>
          <w:tcPr>
            <w:tcW w:w="6462" w:type="dxa"/>
          </w:tcPr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 xml:space="preserve">Počet platných hlasovacích lístkov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odovzdaných pre voľby starostu </w:t>
            </w: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obce</w:t>
            </w:r>
          </w:p>
        </w:tc>
        <w:tc>
          <w:tcPr>
            <w:tcW w:w="2524" w:type="dxa"/>
          </w:tcPr>
          <w:p w:rsidR="00A143E6" w:rsidRPr="0071375A" w:rsidRDefault="00A143E6" w:rsidP="0072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3E6" w:rsidRPr="0071375A" w:rsidRDefault="00A143E6" w:rsidP="00A1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A143E6" w:rsidRPr="0071375A" w:rsidRDefault="00A143E6" w:rsidP="00A143E6">
      <w:pPr>
        <w:rPr>
          <w:rFonts w:ascii="Times New Roman" w:hAnsi="Times New Roman" w:cs="Times New Roman"/>
          <w:sz w:val="24"/>
          <w:szCs w:val="24"/>
        </w:rPr>
      </w:pPr>
    </w:p>
    <w:p w:rsidR="00A143E6" w:rsidRPr="0071375A" w:rsidRDefault="00A143E6" w:rsidP="00A143E6">
      <w:pPr>
        <w:rPr>
          <w:rFonts w:ascii="Times New Roman" w:hAnsi="Times New Roman" w:cs="Times New Roman"/>
          <w:sz w:val="24"/>
          <w:szCs w:val="24"/>
        </w:rPr>
      </w:pPr>
    </w:p>
    <w:p w:rsidR="00A143E6" w:rsidRPr="0071375A" w:rsidRDefault="00A143E6" w:rsidP="00A143E6">
      <w:pPr>
        <w:rPr>
          <w:rFonts w:ascii="Times New Roman" w:hAnsi="Times New Roman" w:cs="Times New Roman"/>
          <w:sz w:val="28"/>
          <w:szCs w:val="28"/>
        </w:rPr>
      </w:pPr>
    </w:p>
    <w:p w:rsidR="00A143E6" w:rsidRPr="0071375A" w:rsidRDefault="00A143E6" w:rsidP="00A143E6">
      <w:pPr>
        <w:rPr>
          <w:rFonts w:ascii="Times New Roman" w:hAnsi="Times New Roman" w:cs="Times New Roman"/>
          <w:b/>
          <w:sz w:val="28"/>
          <w:szCs w:val="28"/>
        </w:rPr>
      </w:pPr>
      <w:r w:rsidRPr="0071375A">
        <w:rPr>
          <w:rFonts w:ascii="Times New Roman" w:hAnsi="Times New Roman" w:cs="Times New Roman"/>
          <w:b/>
          <w:sz w:val="28"/>
          <w:szCs w:val="28"/>
        </w:rPr>
        <w:t>Kandidáti na funkciu starostu obce:</w:t>
      </w:r>
    </w:p>
    <w:p w:rsidR="00A143E6" w:rsidRDefault="00A143E6" w:rsidP="00A143E6">
      <w:pPr>
        <w:rPr>
          <w:rFonts w:ascii="Times New Roman" w:hAnsi="Times New Roman" w:cs="Times New Roman"/>
        </w:rPr>
      </w:pPr>
    </w:p>
    <w:tbl>
      <w:tblPr>
        <w:tblStyle w:val="Mriekatabuky"/>
        <w:tblW w:w="8926" w:type="dxa"/>
        <w:tblLook w:val="04A0" w:firstRow="1" w:lastRow="0" w:firstColumn="1" w:lastColumn="0" w:noHBand="0" w:noVBand="1"/>
      </w:tblPr>
      <w:tblGrid>
        <w:gridCol w:w="567"/>
        <w:gridCol w:w="5533"/>
        <w:gridCol w:w="2826"/>
      </w:tblGrid>
      <w:tr w:rsidR="00A143E6" w:rsidRPr="0071375A" w:rsidTr="00726CED">
        <w:trPr>
          <w:trHeight w:val="366"/>
        </w:trPr>
        <w:tc>
          <w:tcPr>
            <w:tcW w:w="567" w:type="dxa"/>
          </w:tcPr>
          <w:p w:rsidR="00A143E6" w:rsidRPr="0071375A" w:rsidRDefault="00CF7460" w:rsidP="00CF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3E6" w:rsidRPr="0071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</w:tcPr>
          <w:p w:rsidR="00A143E6" w:rsidRPr="0071375A" w:rsidRDefault="00CF7460" w:rsidP="00CF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Pavol Kubica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Národná koalícia/nezávislí kandidáti </w:t>
            </w:r>
          </w:p>
        </w:tc>
        <w:tc>
          <w:tcPr>
            <w:tcW w:w="2826" w:type="dxa"/>
          </w:tcPr>
          <w:p w:rsidR="00A143E6" w:rsidRPr="0071375A" w:rsidRDefault="009E708C" w:rsidP="0072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460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A143E6" w:rsidRPr="0071375A" w:rsidTr="00726CED">
        <w:trPr>
          <w:trHeight w:val="389"/>
        </w:trPr>
        <w:tc>
          <w:tcPr>
            <w:tcW w:w="567" w:type="dxa"/>
          </w:tcPr>
          <w:p w:rsidR="00A143E6" w:rsidRPr="0071375A" w:rsidRDefault="009E708C" w:rsidP="009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43E6" w:rsidRPr="0071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</w:tcPr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Peter Minárik</w:t>
            </w: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, 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 xml:space="preserve">  nezávislý kandidát</w:t>
            </w:r>
          </w:p>
        </w:tc>
        <w:tc>
          <w:tcPr>
            <w:tcW w:w="2826" w:type="dxa"/>
          </w:tcPr>
          <w:p w:rsidR="00A143E6" w:rsidRPr="0071375A" w:rsidRDefault="00CF7460" w:rsidP="00CF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</w:tr>
    </w:tbl>
    <w:p w:rsidR="00A143E6" w:rsidRPr="0071375A" w:rsidRDefault="00A143E6" w:rsidP="00A143E6">
      <w:pPr>
        <w:rPr>
          <w:rFonts w:ascii="Times New Roman" w:hAnsi="Times New Roman" w:cs="Times New Roman"/>
          <w:sz w:val="24"/>
          <w:szCs w:val="24"/>
        </w:rPr>
      </w:pPr>
    </w:p>
    <w:p w:rsidR="00A143E6" w:rsidRPr="00105956" w:rsidRDefault="00A143E6" w:rsidP="00A143E6">
      <w:pPr>
        <w:rPr>
          <w:rFonts w:ascii="Times New Roman" w:hAnsi="Times New Roman" w:cs="Times New Roman"/>
          <w:b/>
          <w:sz w:val="32"/>
          <w:szCs w:val="32"/>
        </w:rPr>
      </w:pPr>
      <w:r w:rsidRPr="0071375A">
        <w:rPr>
          <w:rFonts w:ascii="Times New Roman" w:hAnsi="Times New Roman" w:cs="Times New Roman"/>
          <w:sz w:val="28"/>
          <w:szCs w:val="28"/>
        </w:rPr>
        <w:t xml:space="preserve">Na funkciu </w:t>
      </w:r>
      <w:r w:rsidRPr="0071375A">
        <w:rPr>
          <w:rFonts w:ascii="Times New Roman" w:hAnsi="Times New Roman" w:cs="Times New Roman"/>
          <w:b/>
          <w:sz w:val="28"/>
          <w:szCs w:val="28"/>
        </w:rPr>
        <w:t>starostu obce</w:t>
      </w:r>
      <w:r w:rsidRPr="0071375A">
        <w:rPr>
          <w:rFonts w:ascii="Times New Roman" w:hAnsi="Times New Roman" w:cs="Times New Roman"/>
          <w:sz w:val="28"/>
          <w:szCs w:val="28"/>
        </w:rPr>
        <w:t xml:space="preserve"> bol zvolený: </w:t>
      </w:r>
      <w:r w:rsidRPr="00105956">
        <w:rPr>
          <w:rFonts w:ascii="Times New Roman" w:hAnsi="Times New Roman" w:cs="Times New Roman"/>
          <w:b/>
          <w:sz w:val="28"/>
          <w:szCs w:val="28"/>
        </w:rPr>
        <w:t>Peter MINÁRIK, Mgr</w:t>
      </w:r>
      <w:r w:rsidRPr="00105956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A143E6" w:rsidRPr="0071375A" w:rsidRDefault="00A143E6" w:rsidP="00A143E6">
      <w:pPr>
        <w:rPr>
          <w:rFonts w:ascii="Times New Roman" w:hAnsi="Times New Roman" w:cs="Times New Roman"/>
          <w:sz w:val="32"/>
          <w:szCs w:val="32"/>
        </w:rPr>
      </w:pPr>
    </w:p>
    <w:p w:rsidR="00A143E6" w:rsidRDefault="00A143E6" w:rsidP="00A143E6">
      <w:pPr>
        <w:rPr>
          <w:rFonts w:ascii="Times New Roman" w:hAnsi="Times New Roman" w:cs="Times New Roman"/>
        </w:rPr>
      </w:pPr>
    </w:p>
    <w:p w:rsidR="00A143E6" w:rsidRDefault="00A143E6" w:rsidP="00A143E6">
      <w:pPr>
        <w:rPr>
          <w:rFonts w:ascii="Times New Roman" w:hAnsi="Times New Roman" w:cs="Times New Roman"/>
        </w:rPr>
      </w:pPr>
    </w:p>
    <w:p w:rsidR="00A143E6" w:rsidRDefault="00A143E6" w:rsidP="00A143E6">
      <w:pPr>
        <w:rPr>
          <w:rFonts w:ascii="Times New Roman" w:hAnsi="Times New Roman" w:cs="Times New Roman"/>
          <w:b/>
          <w:sz w:val="28"/>
          <w:szCs w:val="28"/>
        </w:rPr>
      </w:pPr>
    </w:p>
    <w:p w:rsidR="00A143E6" w:rsidRDefault="00A143E6" w:rsidP="00A143E6">
      <w:pPr>
        <w:rPr>
          <w:rFonts w:ascii="Times New Roman" w:hAnsi="Times New Roman" w:cs="Times New Roman"/>
          <w:b/>
          <w:sz w:val="28"/>
          <w:szCs w:val="28"/>
        </w:rPr>
      </w:pPr>
    </w:p>
    <w:p w:rsidR="00A143E6" w:rsidRDefault="00A143E6" w:rsidP="00A143E6">
      <w:pPr>
        <w:rPr>
          <w:rFonts w:ascii="Times New Roman" w:hAnsi="Times New Roman" w:cs="Times New Roman"/>
          <w:b/>
          <w:sz w:val="28"/>
          <w:szCs w:val="28"/>
        </w:rPr>
      </w:pPr>
    </w:p>
    <w:p w:rsidR="00A143E6" w:rsidRDefault="00A143E6" w:rsidP="00A143E6">
      <w:pPr>
        <w:rPr>
          <w:rFonts w:ascii="Times New Roman" w:hAnsi="Times New Roman" w:cs="Times New Roman"/>
          <w:b/>
          <w:sz w:val="28"/>
          <w:szCs w:val="28"/>
        </w:rPr>
      </w:pPr>
      <w:r w:rsidRPr="0071375A">
        <w:rPr>
          <w:rFonts w:ascii="Times New Roman" w:hAnsi="Times New Roman" w:cs="Times New Roman"/>
          <w:b/>
          <w:sz w:val="28"/>
          <w:szCs w:val="28"/>
        </w:rPr>
        <w:t>Za poslancov obecného zastupiteľstva boli zvolení:</w:t>
      </w:r>
    </w:p>
    <w:p w:rsidR="009E708C" w:rsidRPr="0071375A" w:rsidRDefault="009E708C" w:rsidP="00A143E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9181" w:type="dxa"/>
        <w:tblLook w:val="04A0" w:firstRow="1" w:lastRow="0" w:firstColumn="1" w:lastColumn="0" w:noHBand="0" w:noVBand="1"/>
      </w:tblPr>
      <w:tblGrid>
        <w:gridCol w:w="569"/>
        <w:gridCol w:w="5551"/>
        <w:gridCol w:w="3061"/>
      </w:tblGrid>
      <w:tr w:rsidR="00A143E6" w:rsidRPr="0071375A" w:rsidTr="00726CED">
        <w:trPr>
          <w:trHeight w:val="426"/>
        </w:trPr>
        <w:tc>
          <w:tcPr>
            <w:tcW w:w="569" w:type="dxa"/>
          </w:tcPr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1" w:type="dxa"/>
          </w:tcPr>
          <w:p w:rsidR="00A143E6" w:rsidRPr="0071375A" w:rsidRDefault="00CF7460" w:rsidP="00CF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Pavol Ilavský, Mgr.</w:t>
            </w:r>
            <w:r w:rsidR="009E708C">
              <w:rPr>
                <w:rFonts w:ascii="Times New Roman" w:hAnsi="Times New Roman" w:cs="Times New Roman"/>
                <w:sz w:val="24"/>
                <w:szCs w:val="24"/>
              </w:rPr>
              <w:t>, nezávislý kandidát</w:t>
            </w:r>
          </w:p>
        </w:tc>
        <w:tc>
          <w:tcPr>
            <w:tcW w:w="3061" w:type="dxa"/>
          </w:tcPr>
          <w:p w:rsidR="00A143E6" w:rsidRPr="0034450E" w:rsidRDefault="00CF7460" w:rsidP="00CF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  <w:r w:rsidR="00713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143E6" w:rsidRPr="0071375A" w:rsidTr="00726CED">
        <w:trPr>
          <w:trHeight w:val="401"/>
        </w:trPr>
        <w:tc>
          <w:tcPr>
            <w:tcW w:w="569" w:type="dxa"/>
          </w:tcPr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1" w:type="dxa"/>
          </w:tcPr>
          <w:p w:rsidR="00A143E6" w:rsidRPr="0071375A" w:rsidRDefault="00CF7460" w:rsidP="00CF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Roman Ušiak, 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08C">
              <w:rPr>
                <w:rFonts w:ascii="Times New Roman" w:hAnsi="Times New Roman" w:cs="Times New Roman"/>
                <w:sz w:val="24"/>
                <w:szCs w:val="24"/>
              </w:rPr>
              <w:t>, nezávislý kandidát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</w:tcPr>
          <w:p w:rsidR="00A143E6" w:rsidRPr="0034450E" w:rsidRDefault="00CF7460" w:rsidP="00CF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A143E6" w:rsidRPr="0071375A" w:rsidTr="00726CED">
        <w:trPr>
          <w:trHeight w:val="426"/>
        </w:trPr>
        <w:tc>
          <w:tcPr>
            <w:tcW w:w="569" w:type="dxa"/>
          </w:tcPr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1" w:type="dxa"/>
          </w:tcPr>
          <w:p w:rsidR="00A143E6" w:rsidRPr="0071375A" w:rsidRDefault="00CF7460" w:rsidP="00CF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Viliam Varhaník</w:t>
            </w:r>
            <w:r w:rsidR="00A143E6"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E708C"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9E708C">
              <w:rPr>
                <w:rFonts w:ascii="Times New Roman" w:hAnsi="Times New Roman" w:cs="Times New Roman"/>
                <w:sz w:val="24"/>
                <w:szCs w:val="24"/>
              </w:rPr>
              <w:t>., nezávislý kandidát</w:t>
            </w:r>
          </w:p>
        </w:tc>
        <w:tc>
          <w:tcPr>
            <w:tcW w:w="3061" w:type="dxa"/>
          </w:tcPr>
          <w:p w:rsidR="00A143E6" w:rsidRPr="0034450E" w:rsidRDefault="00CF7460" w:rsidP="00CF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</w:tr>
      <w:tr w:rsidR="00A143E6" w:rsidRPr="0071375A" w:rsidTr="00726CED">
        <w:trPr>
          <w:trHeight w:val="401"/>
        </w:trPr>
        <w:tc>
          <w:tcPr>
            <w:tcW w:w="569" w:type="dxa"/>
          </w:tcPr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1" w:type="dxa"/>
          </w:tcPr>
          <w:p w:rsidR="00A143E6" w:rsidRPr="0071375A" w:rsidRDefault="00CF7460" w:rsidP="009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Tibor Drienka, 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708C">
              <w:rPr>
                <w:rFonts w:ascii="Times New Roman" w:hAnsi="Times New Roman" w:cs="Times New Roman"/>
                <w:sz w:val="24"/>
                <w:szCs w:val="24"/>
              </w:rPr>
              <w:t>, HLAS - sociálna demokracia</w:t>
            </w:r>
          </w:p>
        </w:tc>
        <w:tc>
          <w:tcPr>
            <w:tcW w:w="3061" w:type="dxa"/>
          </w:tcPr>
          <w:p w:rsidR="00A143E6" w:rsidRPr="0034450E" w:rsidRDefault="00CF7460" w:rsidP="00CF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</w:tr>
      <w:tr w:rsidR="00A143E6" w:rsidRPr="0071375A" w:rsidTr="00726CED">
        <w:trPr>
          <w:trHeight w:val="426"/>
        </w:trPr>
        <w:tc>
          <w:tcPr>
            <w:tcW w:w="569" w:type="dxa"/>
          </w:tcPr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1" w:type="dxa"/>
          </w:tcPr>
          <w:p w:rsidR="00A143E6" w:rsidRPr="0071375A" w:rsidRDefault="00CF7460" w:rsidP="009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Ľuboš  Minárik</w:t>
            </w:r>
            <w:r w:rsidR="009E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E708C">
              <w:rPr>
                <w:rFonts w:ascii="Times New Roman" w:hAnsi="Times New Roman" w:cs="Times New Roman"/>
                <w:sz w:val="24"/>
                <w:szCs w:val="24"/>
              </w:rPr>
              <w:t xml:space="preserve"> HLAS -  sociálna demokracia </w:t>
            </w:r>
          </w:p>
        </w:tc>
        <w:tc>
          <w:tcPr>
            <w:tcW w:w="3061" w:type="dxa"/>
          </w:tcPr>
          <w:p w:rsidR="00A143E6" w:rsidRPr="0034450E" w:rsidRDefault="00CF7460" w:rsidP="00CF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</w:tr>
      <w:tr w:rsidR="00A143E6" w:rsidRPr="0071375A" w:rsidTr="00726CED">
        <w:trPr>
          <w:trHeight w:val="401"/>
        </w:trPr>
        <w:tc>
          <w:tcPr>
            <w:tcW w:w="569" w:type="dxa"/>
          </w:tcPr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1" w:type="dxa"/>
          </w:tcPr>
          <w:p w:rsidR="00A143E6" w:rsidRPr="0071375A" w:rsidRDefault="009E708C" w:rsidP="009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Roman </w:t>
            </w:r>
            <w:proofErr w:type="spellStart"/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Briatka</w:t>
            </w:r>
            <w:proofErr w:type="spellEnd"/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, 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nezávislý kandidát  </w:t>
            </w:r>
          </w:p>
        </w:tc>
        <w:tc>
          <w:tcPr>
            <w:tcW w:w="3061" w:type="dxa"/>
          </w:tcPr>
          <w:p w:rsidR="00A143E6" w:rsidRPr="0034450E" w:rsidRDefault="009E708C" w:rsidP="009E7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</w:tr>
      <w:tr w:rsidR="00A143E6" w:rsidRPr="0071375A" w:rsidTr="00726CED">
        <w:trPr>
          <w:trHeight w:val="401"/>
        </w:trPr>
        <w:tc>
          <w:tcPr>
            <w:tcW w:w="569" w:type="dxa"/>
          </w:tcPr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1" w:type="dxa"/>
          </w:tcPr>
          <w:p w:rsidR="00A143E6" w:rsidRPr="0071375A" w:rsidRDefault="009E708C" w:rsidP="009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Karol Vanko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Ing., nezávislý kandidát </w:t>
            </w:r>
          </w:p>
        </w:tc>
        <w:tc>
          <w:tcPr>
            <w:tcW w:w="3061" w:type="dxa"/>
          </w:tcPr>
          <w:p w:rsidR="00A143E6" w:rsidRPr="0034450E" w:rsidRDefault="009E708C" w:rsidP="009E7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</w:tr>
    </w:tbl>
    <w:p w:rsidR="00A143E6" w:rsidRPr="0071375A" w:rsidRDefault="00A143E6" w:rsidP="00A143E6">
      <w:pPr>
        <w:rPr>
          <w:rFonts w:ascii="Times New Roman" w:hAnsi="Times New Roman" w:cs="Times New Roman"/>
          <w:sz w:val="24"/>
          <w:szCs w:val="24"/>
        </w:rPr>
      </w:pPr>
    </w:p>
    <w:p w:rsidR="00A143E6" w:rsidRPr="0071375A" w:rsidRDefault="00A143E6" w:rsidP="00A143E6">
      <w:pPr>
        <w:rPr>
          <w:rFonts w:ascii="Times New Roman" w:hAnsi="Times New Roman" w:cs="Times New Roman"/>
          <w:b/>
          <w:sz w:val="28"/>
          <w:szCs w:val="28"/>
        </w:rPr>
      </w:pPr>
      <w:r w:rsidRPr="0071375A">
        <w:rPr>
          <w:rFonts w:ascii="Times New Roman" w:hAnsi="Times New Roman" w:cs="Times New Roman"/>
          <w:b/>
          <w:sz w:val="28"/>
          <w:szCs w:val="28"/>
        </w:rPr>
        <w:t>Náhradníci:</w:t>
      </w:r>
    </w:p>
    <w:tbl>
      <w:tblPr>
        <w:tblStyle w:val="Mriekatabuky"/>
        <w:tblW w:w="9165" w:type="dxa"/>
        <w:tblLook w:val="04A0" w:firstRow="1" w:lastRow="0" w:firstColumn="1" w:lastColumn="0" w:noHBand="0" w:noVBand="1"/>
      </w:tblPr>
      <w:tblGrid>
        <w:gridCol w:w="516"/>
        <w:gridCol w:w="5626"/>
        <w:gridCol w:w="3023"/>
      </w:tblGrid>
      <w:tr w:rsidR="00A143E6" w:rsidRPr="0071375A" w:rsidTr="00726CED">
        <w:trPr>
          <w:trHeight w:val="392"/>
        </w:trPr>
        <w:tc>
          <w:tcPr>
            <w:tcW w:w="516" w:type="dxa"/>
          </w:tcPr>
          <w:p w:rsidR="00A143E6" w:rsidRPr="0071375A" w:rsidRDefault="009E708C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3E6" w:rsidRPr="007137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6" w:type="dxa"/>
          </w:tcPr>
          <w:p w:rsidR="00A143E6" w:rsidRPr="0071375A" w:rsidRDefault="009E708C" w:rsidP="00EA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Boris </w:t>
            </w:r>
            <w:proofErr w:type="spellStart"/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Adaška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HLAS – sociálna demokracia </w:t>
            </w:r>
          </w:p>
        </w:tc>
        <w:tc>
          <w:tcPr>
            <w:tcW w:w="3023" w:type="dxa"/>
          </w:tcPr>
          <w:p w:rsidR="00A143E6" w:rsidRPr="0034450E" w:rsidRDefault="009E708C" w:rsidP="009E7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A143E6" w:rsidRPr="0071375A" w:rsidTr="00726CED">
        <w:trPr>
          <w:trHeight w:val="369"/>
        </w:trPr>
        <w:tc>
          <w:tcPr>
            <w:tcW w:w="516" w:type="dxa"/>
          </w:tcPr>
          <w:p w:rsidR="00A143E6" w:rsidRPr="0071375A" w:rsidRDefault="009E708C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3E6" w:rsidRPr="007137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26" w:type="dxa"/>
          </w:tcPr>
          <w:p w:rsidR="00A143E6" w:rsidRPr="0071375A" w:rsidRDefault="009E708C" w:rsidP="009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Peter </w:t>
            </w:r>
            <w:proofErr w:type="spellStart"/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Myslivec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HLAS – sociálna demokracia</w:t>
            </w:r>
          </w:p>
        </w:tc>
        <w:tc>
          <w:tcPr>
            <w:tcW w:w="3023" w:type="dxa"/>
          </w:tcPr>
          <w:p w:rsidR="00A143E6" w:rsidRPr="0034450E" w:rsidRDefault="009E708C" w:rsidP="009E7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A143E6" w:rsidRPr="0071375A" w:rsidTr="00726CED">
        <w:trPr>
          <w:trHeight w:val="392"/>
        </w:trPr>
        <w:tc>
          <w:tcPr>
            <w:tcW w:w="516" w:type="dxa"/>
          </w:tcPr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26" w:type="dxa"/>
          </w:tcPr>
          <w:p w:rsidR="00A143E6" w:rsidRPr="0071375A" w:rsidRDefault="009E708C" w:rsidP="00EA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Tomáš </w:t>
            </w:r>
            <w:proofErr w:type="spellStart"/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Omachel</w:t>
            </w:r>
            <w:proofErr w:type="spellEnd"/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0B8">
              <w:rPr>
                <w:rFonts w:ascii="Times New Roman" w:hAnsi="Times New Roman" w:cs="Times New Roman"/>
                <w:sz w:val="24"/>
                <w:szCs w:val="24"/>
              </w:rPr>
              <w:t>HLAS – sociálna demokracia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</w:tcPr>
          <w:p w:rsidR="00A143E6" w:rsidRPr="0034450E" w:rsidRDefault="00A143E6" w:rsidP="009E7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0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E70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43E6" w:rsidRPr="0071375A" w:rsidTr="00726CED">
        <w:trPr>
          <w:trHeight w:val="369"/>
        </w:trPr>
        <w:tc>
          <w:tcPr>
            <w:tcW w:w="516" w:type="dxa"/>
          </w:tcPr>
          <w:p w:rsidR="00A143E6" w:rsidRPr="0071375A" w:rsidRDefault="00A143E6" w:rsidP="007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26" w:type="dxa"/>
          </w:tcPr>
          <w:p w:rsidR="00EA70B8" w:rsidRDefault="009E708C" w:rsidP="00EA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Milan </w:t>
            </w:r>
            <w:proofErr w:type="spellStart"/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Gabrhel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70B8">
              <w:rPr>
                <w:rFonts w:ascii="Times New Roman" w:hAnsi="Times New Roman" w:cs="Times New Roman"/>
                <w:sz w:val="24"/>
                <w:szCs w:val="24"/>
              </w:rPr>
              <w:t>SRDCE – SLOVENSKÁ NÁRODNÁ</w:t>
            </w:r>
          </w:p>
          <w:p w:rsidR="00A143E6" w:rsidRPr="0071375A" w:rsidRDefault="00EA70B8" w:rsidP="00EA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JEDNOTA – strana vlastencov </w:t>
            </w:r>
            <w:r w:rsidR="009E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</w:tcPr>
          <w:p w:rsidR="00A143E6" w:rsidRPr="0034450E" w:rsidRDefault="00A143E6" w:rsidP="009E7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708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</w:tbl>
    <w:p w:rsidR="00A143E6" w:rsidRPr="0071375A" w:rsidRDefault="00A143E6" w:rsidP="00A143E6">
      <w:pPr>
        <w:rPr>
          <w:rFonts w:ascii="Times New Roman" w:hAnsi="Times New Roman" w:cs="Times New Roman"/>
          <w:sz w:val="24"/>
          <w:szCs w:val="24"/>
        </w:rPr>
      </w:pPr>
    </w:p>
    <w:p w:rsidR="00D4322E" w:rsidRDefault="00EA70B8"/>
    <w:p w:rsidR="00713B76" w:rsidRDefault="00713B76"/>
    <w:p w:rsidR="00713B76" w:rsidRDefault="00713B76"/>
    <w:p w:rsidR="00713B76" w:rsidRDefault="00713B76"/>
    <w:p w:rsidR="00713B76" w:rsidRDefault="00713B76"/>
    <w:p w:rsidR="00713B76" w:rsidRDefault="00713B76"/>
    <w:p w:rsidR="00713B76" w:rsidRDefault="00713B76"/>
    <w:p w:rsidR="00713B76" w:rsidRDefault="00713B76"/>
    <w:p w:rsidR="00713B76" w:rsidRDefault="00713B76"/>
    <w:p w:rsidR="00713B76" w:rsidRDefault="00713B76"/>
    <w:p w:rsidR="00713B76" w:rsidRDefault="00713B76"/>
    <w:p w:rsidR="00713B76" w:rsidRDefault="00713B76"/>
    <w:p w:rsidR="00713B76" w:rsidRDefault="00713B76"/>
    <w:p w:rsidR="00713B76" w:rsidRPr="00713B76" w:rsidRDefault="00713B76" w:rsidP="00713B76">
      <w:r w:rsidRPr="005D23F4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67EB75B1" wp14:editId="4F0EE855">
            <wp:simplePos x="0" y="0"/>
            <wp:positionH relativeFrom="margin">
              <wp:align>left</wp:align>
            </wp:positionH>
            <wp:positionV relativeFrom="paragraph">
              <wp:posOffset>-445770</wp:posOffset>
            </wp:positionV>
            <wp:extent cx="838200" cy="964986"/>
            <wp:effectExtent l="0" t="0" r="0" b="698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B76" w:rsidRPr="0071375A" w:rsidRDefault="00713B76" w:rsidP="00713B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75A">
        <w:rPr>
          <w:rFonts w:ascii="Times New Roman" w:hAnsi="Times New Roman" w:cs="Times New Roman"/>
          <w:b/>
          <w:sz w:val="32"/>
          <w:szCs w:val="32"/>
        </w:rPr>
        <w:t>Výsledky</w:t>
      </w:r>
    </w:p>
    <w:p w:rsidR="00713B76" w:rsidRDefault="00713B76" w:rsidP="00713B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</w:t>
      </w:r>
      <w:r w:rsidRPr="0071375A">
        <w:rPr>
          <w:rFonts w:ascii="Times New Roman" w:hAnsi="Times New Roman" w:cs="Times New Roman"/>
          <w:b/>
          <w:sz w:val="32"/>
          <w:szCs w:val="32"/>
        </w:rPr>
        <w:t xml:space="preserve">olieb do orgánov samosprávy obce Zamarovce </w:t>
      </w:r>
    </w:p>
    <w:p w:rsidR="00713B76" w:rsidRDefault="00EB4652" w:rsidP="00713B76"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713B76">
        <w:rPr>
          <w:rFonts w:ascii="Times New Roman" w:hAnsi="Times New Roman" w:cs="Times New Roman"/>
          <w:b/>
          <w:sz w:val="32"/>
          <w:szCs w:val="32"/>
        </w:rPr>
        <w:t>konané dňa  29.10.2022</w:t>
      </w:r>
    </w:p>
    <w:p w:rsidR="00713B76" w:rsidRDefault="00713B76"/>
    <w:p w:rsidR="00713B76" w:rsidRDefault="00713B76"/>
    <w:tbl>
      <w:tblPr>
        <w:tblStyle w:val="Mriekatabuky"/>
        <w:tblpPr w:leftFromText="141" w:rightFromText="141" w:vertAnchor="page" w:horzAnchor="margin" w:tblpY="4606"/>
        <w:tblW w:w="0" w:type="auto"/>
        <w:tblLook w:val="04A0" w:firstRow="1" w:lastRow="0" w:firstColumn="1" w:lastColumn="0" w:noHBand="0" w:noVBand="1"/>
      </w:tblPr>
      <w:tblGrid>
        <w:gridCol w:w="6462"/>
        <w:gridCol w:w="2524"/>
      </w:tblGrid>
      <w:tr w:rsidR="00713B76" w:rsidRPr="0071375A" w:rsidTr="00713B76">
        <w:trPr>
          <w:trHeight w:val="549"/>
        </w:trPr>
        <w:tc>
          <w:tcPr>
            <w:tcW w:w="6462" w:type="dxa"/>
          </w:tcPr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volebných obvodov</w:t>
            </w:r>
          </w:p>
        </w:tc>
        <w:tc>
          <w:tcPr>
            <w:tcW w:w="2524" w:type="dxa"/>
          </w:tcPr>
          <w:p w:rsidR="00713B76" w:rsidRPr="0071375A" w:rsidRDefault="00713B76" w:rsidP="0071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B76" w:rsidRPr="0071375A" w:rsidRDefault="00713B76" w:rsidP="0071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3B76" w:rsidRPr="0071375A" w:rsidTr="00713B76">
        <w:trPr>
          <w:trHeight w:val="566"/>
        </w:trPr>
        <w:tc>
          <w:tcPr>
            <w:tcW w:w="6462" w:type="dxa"/>
          </w:tcPr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volebných okrskov</w:t>
            </w:r>
          </w:p>
        </w:tc>
        <w:tc>
          <w:tcPr>
            <w:tcW w:w="2524" w:type="dxa"/>
          </w:tcPr>
          <w:p w:rsidR="00713B76" w:rsidRPr="0071375A" w:rsidRDefault="00713B76" w:rsidP="0071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B76" w:rsidRPr="0071375A" w:rsidRDefault="00713B76" w:rsidP="0071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3B76" w:rsidRPr="0071375A" w:rsidTr="00713B76">
        <w:trPr>
          <w:trHeight w:val="549"/>
        </w:trPr>
        <w:tc>
          <w:tcPr>
            <w:tcW w:w="6462" w:type="dxa"/>
          </w:tcPr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osôb zapísaných v zozname voličov</w:t>
            </w:r>
          </w:p>
        </w:tc>
        <w:tc>
          <w:tcPr>
            <w:tcW w:w="2524" w:type="dxa"/>
          </w:tcPr>
          <w:p w:rsidR="00713B76" w:rsidRPr="0071375A" w:rsidRDefault="00713B76" w:rsidP="0071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B76" w:rsidRPr="0071375A" w:rsidRDefault="00713B76" w:rsidP="0071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911</w:t>
            </w: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13B76" w:rsidRPr="0071375A" w:rsidTr="00713B76">
        <w:trPr>
          <w:trHeight w:val="566"/>
        </w:trPr>
        <w:tc>
          <w:tcPr>
            <w:tcW w:w="6462" w:type="dxa"/>
          </w:tcPr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voličov, ktorým boli vydané obálky</w:t>
            </w:r>
          </w:p>
        </w:tc>
        <w:tc>
          <w:tcPr>
            <w:tcW w:w="2524" w:type="dxa"/>
          </w:tcPr>
          <w:p w:rsidR="00713B76" w:rsidRPr="0071375A" w:rsidRDefault="00713B76" w:rsidP="0071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B76" w:rsidRPr="0071375A" w:rsidRDefault="00713B76" w:rsidP="0071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.j</w:t>
            </w:r>
            <w:proofErr w:type="spellEnd"/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63,23 </w:t>
            </w: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713B76" w:rsidRPr="0071375A" w:rsidTr="00713B76">
        <w:trPr>
          <w:trHeight w:val="549"/>
        </w:trPr>
        <w:tc>
          <w:tcPr>
            <w:tcW w:w="6462" w:type="dxa"/>
          </w:tcPr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odovzdaných obálok</w:t>
            </w:r>
          </w:p>
        </w:tc>
        <w:tc>
          <w:tcPr>
            <w:tcW w:w="2524" w:type="dxa"/>
          </w:tcPr>
          <w:p w:rsidR="00713B76" w:rsidRPr="0071375A" w:rsidRDefault="00713B76" w:rsidP="0071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B76" w:rsidRPr="0071375A" w:rsidRDefault="00713B76" w:rsidP="0071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713B76" w:rsidRPr="0071375A" w:rsidTr="00713B76">
        <w:trPr>
          <w:trHeight w:val="833"/>
        </w:trPr>
        <w:tc>
          <w:tcPr>
            <w:tcW w:w="6462" w:type="dxa"/>
          </w:tcPr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 xml:space="preserve">Počet platných hlasovacích lístkov odovzdaných pre voľby do </w:t>
            </w:r>
          </w:p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Obecného zastupiteľstva</w:t>
            </w:r>
          </w:p>
        </w:tc>
        <w:tc>
          <w:tcPr>
            <w:tcW w:w="2524" w:type="dxa"/>
          </w:tcPr>
          <w:p w:rsidR="00713B76" w:rsidRPr="0071375A" w:rsidRDefault="00713B76" w:rsidP="0071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B76" w:rsidRPr="0071375A" w:rsidRDefault="00713B76" w:rsidP="0071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</w:tr>
      <w:tr w:rsidR="00713B76" w:rsidRPr="0071375A" w:rsidTr="00713B76">
        <w:trPr>
          <w:trHeight w:val="566"/>
        </w:trPr>
        <w:tc>
          <w:tcPr>
            <w:tcW w:w="6462" w:type="dxa"/>
          </w:tcPr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poslancov, ktorí sa mali zvoliť</w:t>
            </w:r>
          </w:p>
        </w:tc>
        <w:tc>
          <w:tcPr>
            <w:tcW w:w="2524" w:type="dxa"/>
          </w:tcPr>
          <w:p w:rsidR="00713B76" w:rsidRPr="0071375A" w:rsidRDefault="00713B76" w:rsidP="0071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B76" w:rsidRPr="0071375A" w:rsidRDefault="00713B76" w:rsidP="0071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13B76" w:rsidRPr="0071375A" w:rsidTr="00713B76">
        <w:trPr>
          <w:trHeight w:val="549"/>
        </w:trPr>
        <w:tc>
          <w:tcPr>
            <w:tcW w:w="6462" w:type="dxa"/>
          </w:tcPr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zvolených poslancov</w:t>
            </w:r>
          </w:p>
        </w:tc>
        <w:tc>
          <w:tcPr>
            <w:tcW w:w="2524" w:type="dxa"/>
          </w:tcPr>
          <w:p w:rsidR="00713B76" w:rsidRPr="0071375A" w:rsidRDefault="00713B76" w:rsidP="0071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B76" w:rsidRPr="0071375A" w:rsidRDefault="00713B76" w:rsidP="0071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13B76" w:rsidRPr="0071375A" w:rsidTr="00713B76">
        <w:trPr>
          <w:trHeight w:val="833"/>
        </w:trPr>
        <w:tc>
          <w:tcPr>
            <w:tcW w:w="6462" w:type="dxa"/>
          </w:tcPr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 xml:space="preserve">Počet platných hlasovacích lístkov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odovzdaných pre voľby starostu </w:t>
            </w: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obce</w:t>
            </w:r>
          </w:p>
        </w:tc>
        <w:tc>
          <w:tcPr>
            <w:tcW w:w="2524" w:type="dxa"/>
          </w:tcPr>
          <w:p w:rsidR="00713B76" w:rsidRPr="0071375A" w:rsidRDefault="00713B76" w:rsidP="0071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B76" w:rsidRPr="0071375A" w:rsidRDefault="00713B76" w:rsidP="0071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713B76" w:rsidRDefault="00713B76"/>
    <w:p w:rsidR="00713B76" w:rsidRDefault="00713B76"/>
    <w:p w:rsidR="00713B76" w:rsidRPr="0071375A" w:rsidRDefault="00713B76" w:rsidP="00713B76">
      <w:pPr>
        <w:rPr>
          <w:rFonts w:ascii="Times New Roman" w:hAnsi="Times New Roman" w:cs="Times New Roman"/>
          <w:sz w:val="24"/>
          <w:szCs w:val="24"/>
        </w:rPr>
      </w:pPr>
    </w:p>
    <w:p w:rsidR="00713B76" w:rsidRPr="0071375A" w:rsidRDefault="00713B76" w:rsidP="00713B76">
      <w:pPr>
        <w:rPr>
          <w:rFonts w:ascii="Times New Roman" w:hAnsi="Times New Roman" w:cs="Times New Roman"/>
          <w:sz w:val="28"/>
          <w:szCs w:val="28"/>
        </w:rPr>
      </w:pPr>
    </w:p>
    <w:p w:rsidR="00713B76" w:rsidRPr="0071375A" w:rsidRDefault="00713B76" w:rsidP="00713B76">
      <w:pPr>
        <w:rPr>
          <w:rFonts w:ascii="Times New Roman" w:hAnsi="Times New Roman" w:cs="Times New Roman"/>
          <w:b/>
          <w:sz w:val="28"/>
          <w:szCs w:val="28"/>
        </w:rPr>
      </w:pPr>
      <w:r w:rsidRPr="0071375A">
        <w:rPr>
          <w:rFonts w:ascii="Times New Roman" w:hAnsi="Times New Roman" w:cs="Times New Roman"/>
          <w:b/>
          <w:sz w:val="28"/>
          <w:szCs w:val="28"/>
        </w:rPr>
        <w:t>Kandidáti na funkciu starostu obce:</w:t>
      </w:r>
    </w:p>
    <w:p w:rsidR="00713B76" w:rsidRDefault="00713B76" w:rsidP="00713B76">
      <w:pPr>
        <w:rPr>
          <w:rFonts w:ascii="Times New Roman" w:hAnsi="Times New Roman" w:cs="Times New Roman"/>
        </w:rPr>
      </w:pPr>
    </w:p>
    <w:tbl>
      <w:tblPr>
        <w:tblStyle w:val="Mriekatabuky"/>
        <w:tblW w:w="8926" w:type="dxa"/>
        <w:tblLook w:val="04A0" w:firstRow="1" w:lastRow="0" w:firstColumn="1" w:lastColumn="0" w:noHBand="0" w:noVBand="1"/>
      </w:tblPr>
      <w:tblGrid>
        <w:gridCol w:w="567"/>
        <w:gridCol w:w="5533"/>
        <w:gridCol w:w="2826"/>
      </w:tblGrid>
      <w:tr w:rsidR="00713B76" w:rsidRPr="0071375A" w:rsidTr="001F0A81">
        <w:trPr>
          <w:trHeight w:val="366"/>
        </w:trPr>
        <w:tc>
          <w:tcPr>
            <w:tcW w:w="567" w:type="dxa"/>
          </w:tcPr>
          <w:p w:rsidR="00713B76" w:rsidRPr="0071375A" w:rsidRDefault="00713B76" w:rsidP="001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</w:tcPr>
          <w:p w:rsidR="00713B76" w:rsidRPr="0071375A" w:rsidRDefault="00713B76" w:rsidP="001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Pavol Kubica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Národná koalícia/nezávislí kandidáti </w:t>
            </w:r>
          </w:p>
        </w:tc>
        <w:tc>
          <w:tcPr>
            <w:tcW w:w="2826" w:type="dxa"/>
          </w:tcPr>
          <w:p w:rsidR="00713B76" w:rsidRPr="0071375A" w:rsidRDefault="00713B76" w:rsidP="001F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71</w:t>
            </w:r>
            <w:r w:rsidR="00EB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platných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hlasov</w:t>
            </w:r>
          </w:p>
        </w:tc>
      </w:tr>
      <w:tr w:rsidR="00713B76" w:rsidRPr="0071375A" w:rsidTr="001F0A81">
        <w:trPr>
          <w:trHeight w:val="389"/>
        </w:trPr>
        <w:tc>
          <w:tcPr>
            <w:tcW w:w="567" w:type="dxa"/>
          </w:tcPr>
          <w:p w:rsidR="00713B76" w:rsidRPr="0071375A" w:rsidRDefault="00713B76" w:rsidP="001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</w:tcPr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</w:t>
            </w: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Peter Minárik</w:t>
            </w: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,  nezávislý kandidát</w:t>
            </w:r>
          </w:p>
        </w:tc>
        <w:tc>
          <w:tcPr>
            <w:tcW w:w="2826" w:type="dxa"/>
          </w:tcPr>
          <w:p w:rsidR="00713B76" w:rsidRPr="0071375A" w:rsidRDefault="00713B76" w:rsidP="00EB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  <w:r w:rsidR="00EB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platných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hlasov</w:t>
            </w:r>
          </w:p>
        </w:tc>
      </w:tr>
    </w:tbl>
    <w:p w:rsidR="00713B76" w:rsidRPr="0071375A" w:rsidRDefault="00713B76" w:rsidP="00713B76">
      <w:pPr>
        <w:rPr>
          <w:rFonts w:ascii="Times New Roman" w:hAnsi="Times New Roman" w:cs="Times New Roman"/>
          <w:sz w:val="24"/>
          <w:szCs w:val="24"/>
        </w:rPr>
      </w:pPr>
    </w:p>
    <w:p w:rsidR="00713B76" w:rsidRPr="00105956" w:rsidRDefault="00713B76" w:rsidP="00713B76">
      <w:pPr>
        <w:rPr>
          <w:rFonts w:ascii="Times New Roman" w:hAnsi="Times New Roman" w:cs="Times New Roman"/>
          <w:b/>
          <w:sz w:val="32"/>
          <w:szCs w:val="32"/>
        </w:rPr>
      </w:pPr>
      <w:r w:rsidRPr="0071375A">
        <w:rPr>
          <w:rFonts w:ascii="Times New Roman" w:hAnsi="Times New Roman" w:cs="Times New Roman"/>
          <w:sz w:val="28"/>
          <w:szCs w:val="28"/>
        </w:rPr>
        <w:t xml:space="preserve">Na funkciu </w:t>
      </w:r>
      <w:r w:rsidRPr="0071375A">
        <w:rPr>
          <w:rFonts w:ascii="Times New Roman" w:hAnsi="Times New Roman" w:cs="Times New Roman"/>
          <w:b/>
          <w:sz w:val="28"/>
          <w:szCs w:val="28"/>
        </w:rPr>
        <w:t>starostu obce</w:t>
      </w:r>
      <w:r w:rsidRPr="0071375A">
        <w:rPr>
          <w:rFonts w:ascii="Times New Roman" w:hAnsi="Times New Roman" w:cs="Times New Roman"/>
          <w:sz w:val="28"/>
          <w:szCs w:val="28"/>
        </w:rPr>
        <w:t xml:space="preserve"> bol zvolený: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3B76">
        <w:rPr>
          <w:rFonts w:ascii="Times New Roman" w:hAnsi="Times New Roman" w:cs="Times New Roman"/>
          <w:b/>
          <w:sz w:val="28"/>
          <w:szCs w:val="28"/>
        </w:rPr>
        <w:t>Mgr.</w:t>
      </w:r>
      <w:r w:rsidRPr="0071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Peter MINÁRIK</w:t>
      </w:r>
      <w:r w:rsidRPr="0010595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3B76" w:rsidRDefault="00713B76" w:rsidP="00713B76">
      <w:pPr>
        <w:rPr>
          <w:rFonts w:ascii="Times New Roman" w:hAnsi="Times New Roman" w:cs="Times New Roman"/>
          <w:b/>
          <w:sz w:val="28"/>
          <w:szCs w:val="28"/>
        </w:rPr>
      </w:pPr>
    </w:p>
    <w:p w:rsidR="00713B76" w:rsidRDefault="00713B76" w:rsidP="00713B76">
      <w:pPr>
        <w:rPr>
          <w:rFonts w:ascii="Times New Roman" w:hAnsi="Times New Roman" w:cs="Times New Roman"/>
          <w:b/>
          <w:sz w:val="28"/>
          <w:szCs w:val="28"/>
        </w:rPr>
      </w:pPr>
    </w:p>
    <w:p w:rsidR="00713B76" w:rsidRDefault="00713B76" w:rsidP="00713B76">
      <w:pPr>
        <w:rPr>
          <w:rFonts w:ascii="Times New Roman" w:hAnsi="Times New Roman" w:cs="Times New Roman"/>
          <w:b/>
          <w:sz w:val="28"/>
          <w:szCs w:val="28"/>
        </w:rPr>
      </w:pPr>
      <w:r w:rsidRPr="0071375A">
        <w:rPr>
          <w:rFonts w:ascii="Times New Roman" w:hAnsi="Times New Roman" w:cs="Times New Roman"/>
          <w:b/>
          <w:sz w:val="28"/>
          <w:szCs w:val="28"/>
        </w:rPr>
        <w:t>Za poslancov obecného zastupiteľstva boli zvolení:</w:t>
      </w:r>
    </w:p>
    <w:p w:rsidR="00713B76" w:rsidRPr="0071375A" w:rsidRDefault="00713B76" w:rsidP="00713B7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9181" w:type="dxa"/>
        <w:tblLook w:val="04A0" w:firstRow="1" w:lastRow="0" w:firstColumn="1" w:lastColumn="0" w:noHBand="0" w:noVBand="1"/>
      </w:tblPr>
      <w:tblGrid>
        <w:gridCol w:w="569"/>
        <w:gridCol w:w="5551"/>
        <w:gridCol w:w="3061"/>
      </w:tblGrid>
      <w:tr w:rsidR="00713B76" w:rsidRPr="0071375A" w:rsidTr="001F0A81">
        <w:trPr>
          <w:trHeight w:val="426"/>
        </w:trPr>
        <w:tc>
          <w:tcPr>
            <w:tcW w:w="569" w:type="dxa"/>
          </w:tcPr>
          <w:p w:rsidR="00713B76" w:rsidRPr="0071375A" w:rsidRDefault="00713B76" w:rsidP="001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1" w:type="dxa"/>
          </w:tcPr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</w:t>
            </w: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Pavol Ilavský,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nezávislý kandidát</w:t>
            </w:r>
          </w:p>
        </w:tc>
        <w:tc>
          <w:tcPr>
            <w:tcW w:w="3061" w:type="dxa"/>
          </w:tcPr>
          <w:p w:rsidR="00713B76" w:rsidRPr="0034450E" w:rsidRDefault="00713B76" w:rsidP="001F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311 </w:t>
            </w:r>
            <w:r w:rsidR="00EB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platných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hlasov</w:t>
            </w:r>
          </w:p>
        </w:tc>
      </w:tr>
      <w:tr w:rsidR="00713B76" w:rsidRPr="0071375A" w:rsidTr="001F0A81">
        <w:trPr>
          <w:trHeight w:val="401"/>
        </w:trPr>
        <w:tc>
          <w:tcPr>
            <w:tcW w:w="569" w:type="dxa"/>
          </w:tcPr>
          <w:p w:rsidR="00713B76" w:rsidRPr="0071375A" w:rsidRDefault="00713B76" w:rsidP="001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1" w:type="dxa"/>
          </w:tcPr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Ing. </w:t>
            </w: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Roman Ušiak,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nezávislý kandidát </w:t>
            </w:r>
          </w:p>
        </w:tc>
        <w:tc>
          <w:tcPr>
            <w:tcW w:w="3061" w:type="dxa"/>
          </w:tcPr>
          <w:p w:rsidR="00713B76" w:rsidRPr="0034450E" w:rsidRDefault="00713B76" w:rsidP="001F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307 </w:t>
            </w:r>
            <w:r w:rsidR="00EB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platných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hlasov</w:t>
            </w:r>
          </w:p>
        </w:tc>
      </w:tr>
      <w:tr w:rsidR="00713B76" w:rsidRPr="0071375A" w:rsidTr="001F0A81">
        <w:trPr>
          <w:trHeight w:val="426"/>
        </w:trPr>
        <w:tc>
          <w:tcPr>
            <w:tcW w:w="569" w:type="dxa"/>
          </w:tcPr>
          <w:p w:rsidR="00713B76" w:rsidRPr="0071375A" w:rsidRDefault="00713B76" w:rsidP="001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1" w:type="dxa"/>
          </w:tcPr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Ing.</w:t>
            </w: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Viliam</w:t>
            </w:r>
            <w:proofErr w:type="spellEnd"/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Varhaník,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nezávislý kandidát</w:t>
            </w:r>
          </w:p>
        </w:tc>
        <w:tc>
          <w:tcPr>
            <w:tcW w:w="3061" w:type="dxa"/>
          </w:tcPr>
          <w:p w:rsidR="00713B76" w:rsidRPr="0034450E" w:rsidRDefault="00713B76" w:rsidP="001F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</w:t>
            </w:r>
            <w:r w:rsidR="00EB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platných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hlasov</w:t>
            </w:r>
          </w:p>
        </w:tc>
      </w:tr>
      <w:tr w:rsidR="00713B76" w:rsidRPr="0071375A" w:rsidTr="001F0A81">
        <w:trPr>
          <w:trHeight w:val="401"/>
        </w:trPr>
        <w:tc>
          <w:tcPr>
            <w:tcW w:w="569" w:type="dxa"/>
          </w:tcPr>
          <w:p w:rsidR="00713B76" w:rsidRPr="0071375A" w:rsidRDefault="00713B76" w:rsidP="001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1" w:type="dxa"/>
          </w:tcPr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Bc.</w:t>
            </w: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Tibor</w:t>
            </w:r>
            <w:proofErr w:type="spellEnd"/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Drienka,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HLAS - sociálna demokracia</w:t>
            </w:r>
          </w:p>
        </w:tc>
        <w:tc>
          <w:tcPr>
            <w:tcW w:w="3061" w:type="dxa"/>
          </w:tcPr>
          <w:p w:rsidR="00713B76" w:rsidRPr="0034450E" w:rsidRDefault="00713B76" w:rsidP="001F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265 </w:t>
            </w:r>
            <w:r w:rsidR="00EB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platných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hlasov</w:t>
            </w:r>
          </w:p>
        </w:tc>
      </w:tr>
      <w:tr w:rsidR="00713B76" w:rsidRPr="0071375A" w:rsidTr="001F0A81">
        <w:trPr>
          <w:trHeight w:val="426"/>
        </w:trPr>
        <w:tc>
          <w:tcPr>
            <w:tcW w:w="569" w:type="dxa"/>
          </w:tcPr>
          <w:p w:rsidR="00713B76" w:rsidRPr="0071375A" w:rsidRDefault="00713B76" w:rsidP="001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1" w:type="dxa"/>
          </w:tcPr>
          <w:p w:rsidR="00713B76" w:rsidRPr="0071375A" w:rsidRDefault="00713B76" w:rsidP="001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</w:t>
            </w: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Ľuboš  Minárik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HLAS -  sociálna demokracia </w:t>
            </w:r>
          </w:p>
        </w:tc>
        <w:tc>
          <w:tcPr>
            <w:tcW w:w="3061" w:type="dxa"/>
          </w:tcPr>
          <w:p w:rsidR="00713B76" w:rsidRPr="0034450E" w:rsidRDefault="00713B76" w:rsidP="001F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236 </w:t>
            </w:r>
            <w:r w:rsidR="00EB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platných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hlasov</w:t>
            </w:r>
          </w:p>
        </w:tc>
      </w:tr>
      <w:tr w:rsidR="00713B76" w:rsidRPr="0071375A" w:rsidTr="001F0A81">
        <w:trPr>
          <w:trHeight w:val="401"/>
        </w:trPr>
        <w:tc>
          <w:tcPr>
            <w:tcW w:w="569" w:type="dxa"/>
          </w:tcPr>
          <w:p w:rsidR="00713B76" w:rsidRPr="0071375A" w:rsidRDefault="00713B76" w:rsidP="001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1" w:type="dxa"/>
          </w:tcPr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Bc. </w:t>
            </w: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Roman </w:t>
            </w:r>
            <w:proofErr w:type="spellStart"/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Briatka</w:t>
            </w:r>
            <w:proofErr w:type="spellEnd"/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nezávislý kandidát  </w:t>
            </w:r>
          </w:p>
        </w:tc>
        <w:tc>
          <w:tcPr>
            <w:tcW w:w="3061" w:type="dxa"/>
          </w:tcPr>
          <w:p w:rsidR="00713B76" w:rsidRPr="0034450E" w:rsidRDefault="00713B76" w:rsidP="001F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229 </w:t>
            </w:r>
            <w:r w:rsidR="00EB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platných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hlasov</w:t>
            </w:r>
          </w:p>
        </w:tc>
      </w:tr>
      <w:tr w:rsidR="00713B76" w:rsidRPr="0071375A" w:rsidTr="001F0A81">
        <w:trPr>
          <w:trHeight w:val="401"/>
        </w:trPr>
        <w:tc>
          <w:tcPr>
            <w:tcW w:w="569" w:type="dxa"/>
          </w:tcPr>
          <w:p w:rsidR="00713B76" w:rsidRPr="0071375A" w:rsidRDefault="00713B76" w:rsidP="001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1" w:type="dxa"/>
          </w:tcPr>
          <w:p w:rsidR="00713B76" w:rsidRPr="0071375A" w:rsidRDefault="00713B76" w:rsidP="0071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Ing. </w:t>
            </w: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Karol Vanko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nezávislý kandidát </w:t>
            </w:r>
          </w:p>
        </w:tc>
        <w:tc>
          <w:tcPr>
            <w:tcW w:w="3061" w:type="dxa"/>
          </w:tcPr>
          <w:p w:rsidR="00713B76" w:rsidRPr="0034450E" w:rsidRDefault="00713B76" w:rsidP="001F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218 </w:t>
            </w:r>
            <w:r w:rsidR="00EB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platných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hlasov</w:t>
            </w:r>
          </w:p>
        </w:tc>
      </w:tr>
    </w:tbl>
    <w:p w:rsidR="00713B76" w:rsidRPr="0071375A" w:rsidRDefault="00713B76" w:rsidP="00713B76">
      <w:pPr>
        <w:rPr>
          <w:rFonts w:ascii="Times New Roman" w:hAnsi="Times New Roman" w:cs="Times New Roman"/>
          <w:sz w:val="24"/>
          <w:szCs w:val="24"/>
        </w:rPr>
      </w:pPr>
    </w:p>
    <w:p w:rsidR="00713B76" w:rsidRPr="0071375A" w:rsidRDefault="00713B76" w:rsidP="00713B76">
      <w:pPr>
        <w:rPr>
          <w:rFonts w:ascii="Times New Roman" w:hAnsi="Times New Roman" w:cs="Times New Roman"/>
          <w:b/>
          <w:sz w:val="28"/>
          <w:szCs w:val="28"/>
        </w:rPr>
      </w:pPr>
      <w:r w:rsidRPr="0071375A">
        <w:rPr>
          <w:rFonts w:ascii="Times New Roman" w:hAnsi="Times New Roman" w:cs="Times New Roman"/>
          <w:b/>
          <w:sz w:val="28"/>
          <w:szCs w:val="28"/>
        </w:rPr>
        <w:t>Náhradníci:</w:t>
      </w:r>
    </w:p>
    <w:tbl>
      <w:tblPr>
        <w:tblStyle w:val="Mriekatabuky"/>
        <w:tblW w:w="9165" w:type="dxa"/>
        <w:tblLook w:val="04A0" w:firstRow="1" w:lastRow="0" w:firstColumn="1" w:lastColumn="0" w:noHBand="0" w:noVBand="1"/>
      </w:tblPr>
      <w:tblGrid>
        <w:gridCol w:w="516"/>
        <w:gridCol w:w="5626"/>
        <w:gridCol w:w="3023"/>
      </w:tblGrid>
      <w:tr w:rsidR="00713B76" w:rsidRPr="0071375A" w:rsidTr="001F0A81">
        <w:trPr>
          <w:trHeight w:val="392"/>
        </w:trPr>
        <w:tc>
          <w:tcPr>
            <w:tcW w:w="516" w:type="dxa"/>
          </w:tcPr>
          <w:p w:rsidR="00713B76" w:rsidRPr="0071375A" w:rsidRDefault="00713B76" w:rsidP="001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6" w:type="dxa"/>
          </w:tcPr>
          <w:p w:rsidR="00713B76" w:rsidRPr="0071375A" w:rsidRDefault="00713B76" w:rsidP="001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</w:t>
            </w: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Boris </w:t>
            </w:r>
            <w:proofErr w:type="spellStart"/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Adaška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HLAS – sociálna demokracia </w:t>
            </w:r>
          </w:p>
        </w:tc>
        <w:tc>
          <w:tcPr>
            <w:tcW w:w="3023" w:type="dxa"/>
          </w:tcPr>
          <w:p w:rsidR="00713B76" w:rsidRPr="0034450E" w:rsidRDefault="00713B76" w:rsidP="001F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210 </w:t>
            </w:r>
            <w:r w:rsidR="00EB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platných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hlasov</w:t>
            </w:r>
          </w:p>
        </w:tc>
      </w:tr>
      <w:tr w:rsidR="00713B76" w:rsidRPr="0071375A" w:rsidTr="001F0A81">
        <w:trPr>
          <w:trHeight w:val="369"/>
        </w:trPr>
        <w:tc>
          <w:tcPr>
            <w:tcW w:w="516" w:type="dxa"/>
          </w:tcPr>
          <w:p w:rsidR="00713B76" w:rsidRPr="0071375A" w:rsidRDefault="00713B76" w:rsidP="001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26" w:type="dxa"/>
          </w:tcPr>
          <w:p w:rsidR="00713B76" w:rsidRPr="0071375A" w:rsidRDefault="00713B76" w:rsidP="001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</w:t>
            </w: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Peter </w:t>
            </w:r>
            <w:proofErr w:type="spellStart"/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Myslivec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HLAS – sociálna demokracia</w:t>
            </w:r>
          </w:p>
        </w:tc>
        <w:tc>
          <w:tcPr>
            <w:tcW w:w="3023" w:type="dxa"/>
          </w:tcPr>
          <w:p w:rsidR="00713B76" w:rsidRPr="0034450E" w:rsidRDefault="00713B76" w:rsidP="001F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171 </w:t>
            </w:r>
            <w:r w:rsidR="00EB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platných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hlasov</w:t>
            </w:r>
          </w:p>
        </w:tc>
      </w:tr>
      <w:tr w:rsidR="00713B76" w:rsidRPr="0071375A" w:rsidTr="001F0A81">
        <w:trPr>
          <w:trHeight w:val="392"/>
        </w:trPr>
        <w:tc>
          <w:tcPr>
            <w:tcW w:w="516" w:type="dxa"/>
          </w:tcPr>
          <w:p w:rsidR="00713B76" w:rsidRPr="0071375A" w:rsidRDefault="00713B76" w:rsidP="001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26" w:type="dxa"/>
          </w:tcPr>
          <w:p w:rsidR="00713B76" w:rsidRPr="0071375A" w:rsidRDefault="00713B76" w:rsidP="001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</w:t>
            </w: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Tomáš </w:t>
            </w:r>
            <w:proofErr w:type="spellStart"/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Omachel</w:t>
            </w:r>
            <w:proofErr w:type="spellEnd"/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nezávislý kandidát </w:t>
            </w:r>
          </w:p>
        </w:tc>
        <w:tc>
          <w:tcPr>
            <w:tcW w:w="3023" w:type="dxa"/>
          </w:tcPr>
          <w:p w:rsidR="00713B76" w:rsidRPr="0034450E" w:rsidRDefault="00713B76" w:rsidP="001F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0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B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platných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hlasov</w:t>
            </w:r>
          </w:p>
        </w:tc>
      </w:tr>
      <w:tr w:rsidR="00713B76" w:rsidRPr="0071375A" w:rsidTr="001F0A81">
        <w:trPr>
          <w:trHeight w:val="369"/>
        </w:trPr>
        <w:tc>
          <w:tcPr>
            <w:tcW w:w="516" w:type="dxa"/>
          </w:tcPr>
          <w:p w:rsidR="00713B76" w:rsidRPr="0071375A" w:rsidRDefault="00713B76" w:rsidP="001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26" w:type="dxa"/>
          </w:tcPr>
          <w:p w:rsidR="00713B76" w:rsidRPr="0071375A" w:rsidRDefault="00713B76" w:rsidP="001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</w:t>
            </w:r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Milan </w:t>
            </w:r>
            <w:proofErr w:type="spellStart"/>
            <w:r w:rsidRPr="009E708C">
              <w:rPr>
                <w:rFonts w:ascii="Times New Roman" w:hAnsi="Times New Roman" w:cs="Times New Roman"/>
                <w:b/>
                <w:sz w:val="24"/>
                <w:szCs w:val="24"/>
              </w:rPr>
              <w:t>Gabrhel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nezávislý kandidát </w:t>
            </w:r>
          </w:p>
        </w:tc>
        <w:tc>
          <w:tcPr>
            <w:tcW w:w="3023" w:type="dxa"/>
          </w:tcPr>
          <w:p w:rsidR="00713B76" w:rsidRPr="0034450E" w:rsidRDefault="00713B76" w:rsidP="001F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  <w:r w:rsidR="00EB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platných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hlasov </w:t>
            </w:r>
          </w:p>
        </w:tc>
      </w:tr>
    </w:tbl>
    <w:p w:rsidR="00713B76" w:rsidRPr="0071375A" w:rsidRDefault="00713B76" w:rsidP="00713B76">
      <w:pPr>
        <w:rPr>
          <w:rFonts w:ascii="Times New Roman" w:hAnsi="Times New Roman" w:cs="Times New Roman"/>
          <w:sz w:val="24"/>
          <w:szCs w:val="24"/>
        </w:rPr>
      </w:pPr>
    </w:p>
    <w:p w:rsidR="00713B76" w:rsidRDefault="00713B76" w:rsidP="00713B76"/>
    <w:p w:rsidR="00713B76" w:rsidRDefault="00713B76"/>
    <w:p w:rsidR="00713B76" w:rsidRDefault="00713B76"/>
    <w:p w:rsidR="00713B76" w:rsidRDefault="00713B76"/>
    <w:p w:rsidR="00713B76" w:rsidRDefault="00713B76"/>
    <w:sectPr w:rsidR="0071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50"/>
    <w:rsid w:val="0008395C"/>
    <w:rsid w:val="00105956"/>
    <w:rsid w:val="004E3150"/>
    <w:rsid w:val="005D23F4"/>
    <w:rsid w:val="00713B76"/>
    <w:rsid w:val="007A235F"/>
    <w:rsid w:val="00936F77"/>
    <w:rsid w:val="009E708C"/>
    <w:rsid w:val="00A143E6"/>
    <w:rsid w:val="00CF7460"/>
    <w:rsid w:val="00EA70B8"/>
    <w:rsid w:val="00E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07B3D-5ED6-4215-9656-D8283C67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3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1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DRIENKOVÁ Otília</dc:creator>
  <cp:keywords/>
  <dc:description/>
  <cp:lastModifiedBy>DRIENKOVÁ Otília</cp:lastModifiedBy>
  <cp:revision>8</cp:revision>
  <cp:lastPrinted>2022-11-25T11:14:00Z</cp:lastPrinted>
  <dcterms:created xsi:type="dcterms:W3CDTF">2022-10-31T08:26:00Z</dcterms:created>
  <dcterms:modified xsi:type="dcterms:W3CDTF">2022-11-29T07:58:00Z</dcterms:modified>
</cp:coreProperties>
</file>