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19498B" w:rsidP="00C76843">
      <w:pPr>
        <w:rPr>
          <w:sz w:val="24"/>
          <w:szCs w:val="24"/>
        </w:rPr>
      </w:pPr>
      <w:r>
        <w:rPr>
          <w:sz w:val="32"/>
          <w:szCs w:val="32"/>
        </w:rPr>
        <w:t>25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19498B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z treščej pečene</w:t>
            </w:r>
            <w:r w:rsidR="00F95DE5">
              <w:rPr>
                <w:lang w:eastAsia="en-US"/>
              </w:rPr>
              <w:t>, chlieb</w:t>
            </w:r>
            <w:r w:rsidR="00437A3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zelenina,</w:t>
            </w:r>
            <w:r w:rsidR="00487497">
              <w:rPr>
                <w:lang w:eastAsia="en-US"/>
              </w:rPr>
              <w:t xml:space="preserve"> </w:t>
            </w:r>
            <w:r w:rsidR="00F65509">
              <w:rPr>
                <w:lang w:eastAsia="en-US"/>
              </w:rPr>
              <w:t>čaj</w:t>
            </w:r>
          </w:p>
        </w:tc>
        <w:tc>
          <w:tcPr>
            <w:tcW w:w="1231" w:type="dxa"/>
            <w:vMerge w:val="restart"/>
            <w:hideMark/>
          </w:tcPr>
          <w:p w:rsidR="00487497" w:rsidRDefault="00F95DE5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="00194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093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9498B" w:rsidRPr="003C2E69" w:rsidRDefault="0019498B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14035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861E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200</w:t>
            </w:r>
          </w:p>
        </w:tc>
        <w:tc>
          <w:tcPr>
            <w:tcW w:w="4338" w:type="dxa"/>
            <w:vMerge w:val="restart"/>
            <w:hideMark/>
          </w:tcPr>
          <w:p w:rsidR="00C76843" w:rsidRDefault="00594EA1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šošovicová mliečna, strapačky</w:t>
            </w:r>
            <w:r w:rsidR="00861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kyslou kapustou, </w:t>
            </w:r>
            <w:r w:rsidR="00861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715224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 w:rsidR="00F9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hlieb, 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maslo, varené vajce</w:t>
            </w:r>
            <w:r w:rsidR="00D96D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19498B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F65509">
              <w:rPr>
                <w:b/>
                <w:lang w:eastAsia="en-US"/>
              </w:rPr>
              <w:t>.0</w:t>
            </w:r>
            <w:r w:rsidR="00F95DE5">
              <w:rPr>
                <w:b/>
                <w:lang w:eastAsia="en-US"/>
              </w:rPr>
              <w:t>6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19498B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syrová labužnícka, chlieb,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5127</w:t>
            </w:r>
          </w:p>
          <w:p w:rsidR="006D4CBF" w:rsidRPr="00FB446E" w:rsidRDefault="0019498B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6020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4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104+110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zemiaková so syrom</w:t>
            </w:r>
            <w:r w:rsidR="001F4C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hovädzí plátok na šampiónoch, tarhoňa, cviklový šalát,</w:t>
            </w:r>
            <w:r w:rsidR="002D0B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stolová 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19498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s ovocím a piškótou,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1949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F95DE5">
              <w:rPr>
                <w:b/>
                <w:lang w:eastAsia="en-US"/>
              </w:rPr>
              <w:t>.06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drožďová</w:t>
            </w:r>
            <w:r w:rsidR="001A39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</w:t>
            </w:r>
            <w:r w:rsidR="002D0B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</w:tcPr>
          <w:p w:rsidR="00CC4EC4" w:rsidRDefault="0019498B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5058</w:t>
            </w:r>
          </w:p>
          <w:p w:rsidR="002E487C" w:rsidRPr="004E597C" w:rsidRDefault="001A39F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7004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1949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76+120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49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milánska, bravčové karé po cigánsky, nové zemiaky, šalát z hlávkovej kapusty s mrkvou,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16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kaleráb</w:t>
            </w:r>
            <w:r w:rsidR="00153638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19498B">
            <w:pPr>
              <w:rPr>
                <w:b/>
              </w:rPr>
            </w:pPr>
            <w:r>
              <w:rPr>
                <w:b/>
              </w:rPr>
              <w:t>19</w:t>
            </w:r>
            <w:r w:rsidR="00F95DE5">
              <w:rPr>
                <w:b/>
              </w:rPr>
              <w:t>.06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1643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liptovská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  <w:hideMark/>
          </w:tcPr>
          <w:p w:rsidR="00C76843" w:rsidRDefault="0016430C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5125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430C">
              <w:rPr>
                <w:rFonts w:ascii="Times New Roman" w:hAnsi="Times New Roman" w:cs="Times New Roman"/>
                <w:sz w:val="24"/>
                <w:szCs w:val="24"/>
              </w:rPr>
              <w:t>7022</w:t>
            </w:r>
          </w:p>
        </w:tc>
        <w:tc>
          <w:tcPr>
            <w:tcW w:w="1093" w:type="dxa"/>
            <w:vMerge w:val="restart"/>
            <w:hideMark/>
          </w:tcPr>
          <w:p w:rsidR="00C76843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43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126+110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16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16430C">
              <w:rPr>
                <w:rFonts w:ascii="Times New Roman" w:hAnsi="Times New Roman" w:cs="Times New Roman"/>
                <w:sz w:val="24"/>
                <w:szCs w:val="24"/>
              </w:rPr>
              <w:t>a zelerová so zemiakmi</w:t>
            </w:r>
            <w:r w:rsidR="00957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30C">
              <w:rPr>
                <w:rFonts w:ascii="Times New Roman" w:hAnsi="Times New Roman" w:cs="Times New Roman"/>
                <w:sz w:val="24"/>
                <w:szCs w:val="24"/>
              </w:rPr>
              <w:t xml:space="preserve"> bravčové stehno </w:t>
            </w:r>
            <w:proofErr w:type="spellStart"/>
            <w:r w:rsidR="0016430C">
              <w:rPr>
                <w:rFonts w:ascii="Times New Roman" w:hAnsi="Times New Roman" w:cs="Times New Roman"/>
                <w:sz w:val="24"/>
                <w:szCs w:val="24"/>
              </w:rPr>
              <w:t>podebradské</w:t>
            </w:r>
            <w:proofErr w:type="spellEnd"/>
            <w:r w:rsidR="0016430C">
              <w:rPr>
                <w:rFonts w:ascii="Times New Roman" w:hAnsi="Times New Roman" w:cs="Times New Roman"/>
                <w:sz w:val="24"/>
                <w:szCs w:val="24"/>
              </w:rPr>
              <w:t>, cestovina,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C76843" w:rsidRDefault="001643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Rožok s maslom</w:t>
            </w:r>
            <w:r w:rsidR="007B70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19498B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20.</w:t>
            </w:r>
            <w:r w:rsidR="00F95DE5">
              <w:rPr>
                <w:b/>
              </w:rPr>
              <w:t>06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19498B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21</w:t>
            </w:r>
            <w:r w:rsidR="00F95DE5">
              <w:rPr>
                <w:b/>
              </w:rPr>
              <w:t>.06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16430C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šunková pena</w:t>
            </w:r>
            <w:r w:rsidR="00957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chlieb,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Default="001643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503</w:t>
            </w:r>
            <w:r w:rsidR="00957F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  <w:r w:rsidR="001643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93" w:type="dxa"/>
            <w:hideMark/>
          </w:tcPr>
          <w:p w:rsidR="00F17313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0E47C5" w:rsidRDefault="007B706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1643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="00A524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164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hrachová s párkom a zeleninou, palacinky s džemom,</w:t>
            </w:r>
            <w:r w:rsidR="0095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ochutené mlieko,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16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Vanilkový dezert</w:t>
            </w:r>
            <w:r w:rsidR="002374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260B1"/>
    <w:rsid w:val="00136E63"/>
    <w:rsid w:val="00140721"/>
    <w:rsid w:val="0015105E"/>
    <w:rsid w:val="00153638"/>
    <w:rsid w:val="00154DC5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75B1"/>
    <w:rsid w:val="002234F1"/>
    <w:rsid w:val="0022359E"/>
    <w:rsid w:val="002374AF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2E69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140DF"/>
    <w:rsid w:val="00715224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61E1F"/>
    <w:rsid w:val="00870045"/>
    <w:rsid w:val="008732AB"/>
    <w:rsid w:val="00892D4F"/>
    <w:rsid w:val="00894822"/>
    <w:rsid w:val="008A0E3A"/>
    <w:rsid w:val="008A16AE"/>
    <w:rsid w:val="008A1DE7"/>
    <w:rsid w:val="008C296B"/>
    <w:rsid w:val="008C407F"/>
    <w:rsid w:val="008C44F5"/>
    <w:rsid w:val="008C6B35"/>
    <w:rsid w:val="008D0FE2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24C1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40975"/>
    <w:rsid w:val="00B6177D"/>
    <w:rsid w:val="00B72242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0ED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DC92-ACC7-4775-B442-05BFFB99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2019-05-10T07:48:00Z</cp:lastPrinted>
  <dcterms:created xsi:type="dcterms:W3CDTF">2019-06-13T08:01:00Z</dcterms:created>
  <dcterms:modified xsi:type="dcterms:W3CDTF">2019-06-13T08:01:00Z</dcterms:modified>
</cp:coreProperties>
</file>