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CF780C" w:rsidP="00C76843">
      <w:pPr>
        <w:rPr>
          <w:sz w:val="24"/>
          <w:szCs w:val="24"/>
        </w:rPr>
      </w:pPr>
      <w:r>
        <w:rPr>
          <w:sz w:val="32"/>
          <w:szCs w:val="32"/>
        </w:rPr>
        <w:t>26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F780C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proofErr w:type="spellStart"/>
            <w:r>
              <w:rPr>
                <w:lang w:eastAsia="en-US"/>
              </w:rPr>
              <w:t>pašteková</w:t>
            </w:r>
            <w:proofErr w:type="spellEnd"/>
            <w:r w:rsidR="0085766E">
              <w:rPr>
                <w:lang w:eastAsia="en-US"/>
              </w:rPr>
              <w:t>, chlieb, zelenina, čaj</w:t>
            </w:r>
          </w:p>
        </w:tc>
        <w:tc>
          <w:tcPr>
            <w:tcW w:w="1231" w:type="dxa"/>
            <w:vMerge w:val="restart"/>
            <w:hideMark/>
          </w:tcPr>
          <w:p w:rsidR="00E71F0E" w:rsidRDefault="00CF780C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5057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CF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3058</w:t>
            </w:r>
          </w:p>
        </w:tc>
        <w:tc>
          <w:tcPr>
            <w:tcW w:w="1093" w:type="dxa"/>
            <w:vMerge w:val="restart"/>
            <w:hideMark/>
          </w:tcPr>
          <w:p w:rsidR="004F77E5" w:rsidRDefault="00A608F2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CF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zemiaková  kyslá s vareným vajíčkom, špagety po bolonsky, čaj</w:t>
            </w:r>
          </w:p>
        </w:tc>
        <w:tc>
          <w:tcPr>
            <w:tcW w:w="2672" w:type="dxa"/>
            <w:vMerge w:val="restart"/>
            <w:hideMark/>
          </w:tcPr>
          <w:p w:rsidR="00637E63" w:rsidRDefault="00CF780C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kaleráb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85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CF780C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85766E">
              <w:rPr>
                <w:b/>
                <w:lang w:eastAsia="en-US"/>
              </w:rPr>
              <w:t>.06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F780C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 cesnakom</w:t>
            </w:r>
            <w:r w:rsidR="008576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0F5B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D4CBF" w:rsidRDefault="00CF780C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5106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7015</w:t>
            </w:r>
          </w:p>
        </w:tc>
        <w:tc>
          <w:tcPr>
            <w:tcW w:w="1093" w:type="dxa"/>
            <w:vMerge w:val="restart"/>
            <w:hideMark/>
          </w:tcPr>
          <w:p w:rsidR="006D4CBF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7140DF" w:rsidRPr="00FB446E" w:rsidRDefault="00CF78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71+11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CF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 hlávkovej kapusty, bravčový plátok na rasci, tarhoňa, zeleninová obloha,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stolová voda </w:t>
            </w:r>
          </w:p>
        </w:tc>
        <w:tc>
          <w:tcPr>
            <w:tcW w:w="2672" w:type="dxa"/>
            <w:vMerge w:val="restart"/>
            <w:hideMark/>
          </w:tcPr>
          <w:p w:rsidR="00C76843" w:rsidRDefault="00CF78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Perníkové rezy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CF780C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 w:rsidR="0085766E">
              <w:rPr>
                <w:b/>
                <w:lang w:eastAsia="en-US"/>
              </w:rPr>
              <w:t>.06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F78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drožďová, chlieb,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</w:tcPr>
          <w:p w:rsidR="00513A32" w:rsidRDefault="00CF78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5027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6053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D85F0C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F78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34+80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CF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hovädzia s rezancami, hovädzie mäso varené, knedľa kysnutá, kôprová omáčka,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C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Moravský koláčik</w:t>
            </w:r>
            <w:r w:rsidR="00352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CF780C">
            <w:pPr>
              <w:rPr>
                <w:b/>
              </w:rPr>
            </w:pPr>
            <w:r>
              <w:rPr>
                <w:b/>
              </w:rPr>
              <w:t>24</w:t>
            </w:r>
            <w:r w:rsidR="0085766E">
              <w:rPr>
                <w:b/>
              </w:rPr>
              <w:t>.06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3521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z taveného syra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chlieb,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352176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5036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176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21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  <w:r w:rsidR="00D85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52176">
              <w:rPr>
                <w:rFonts w:ascii="Times New Roman" w:hAnsi="Times New Roman" w:cs="Times New Roman"/>
                <w:sz w:val="24"/>
                <w:szCs w:val="24"/>
              </w:rPr>
              <w:t xml:space="preserve"> hrášková s mrvenicou, sedliacka pochúťka, zemiaky s cibuľkou, zeleninový šalát,</w:t>
            </w:r>
            <w:r w:rsidR="00D85F0C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41228B" w:rsidRDefault="00352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</w:t>
            </w:r>
            <w:r w:rsidR="00D85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mlieko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CF780C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25</w:t>
            </w:r>
            <w:r w:rsidR="0019498B">
              <w:rPr>
                <w:b/>
              </w:rPr>
              <w:t>.</w:t>
            </w:r>
            <w:r w:rsidR="0085766E">
              <w:rPr>
                <w:b/>
              </w:rPr>
              <w:t>06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CF780C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26</w:t>
            </w:r>
            <w:r w:rsidR="0085766E">
              <w:rPr>
                <w:b/>
              </w:rPr>
              <w:t>.06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352176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z rybieho filé</w:t>
            </w:r>
            <w:r w:rsidR="00A25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 čaj</w:t>
            </w:r>
          </w:p>
        </w:tc>
        <w:tc>
          <w:tcPr>
            <w:tcW w:w="1231" w:type="dxa"/>
            <w:hideMark/>
          </w:tcPr>
          <w:p w:rsidR="00C63C7F" w:rsidRDefault="00352176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5040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3521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93" w:type="dxa"/>
            <w:hideMark/>
          </w:tcPr>
          <w:p w:rsidR="00A5358A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D85F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21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220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35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lievka írska s mäsom</w:t>
            </w:r>
            <w:r w:rsidR="00A25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5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dukátové buchtičky s vanilkovým krémom, čaj,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672" w:type="dxa"/>
            <w:hideMark/>
          </w:tcPr>
          <w:p w:rsidR="00196EEA" w:rsidRDefault="00352176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Smotanový jogurt,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F86A1E">
        <w:t>,ryby</w:t>
      </w:r>
      <w:r>
        <w:t xml:space="preserve">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2176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385F"/>
    <w:rsid w:val="005930C3"/>
    <w:rsid w:val="00594EA1"/>
    <w:rsid w:val="0059716B"/>
    <w:rsid w:val="005A32DE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E6753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CF780C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98C7-FDF2-4341-9E93-ACDDAEF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2020-06-19T05:56:00Z</dcterms:created>
  <dcterms:modified xsi:type="dcterms:W3CDTF">2020-06-19T05:56:00Z</dcterms:modified>
</cp:coreProperties>
</file>