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C2680E" w:rsidP="00C76843">
      <w:pPr>
        <w:rPr>
          <w:sz w:val="32"/>
          <w:szCs w:val="32"/>
        </w:rPr>
      </w:pPr>
      <w:r>
        <w:rPr>
          <w:sz w:val="32"/>
          <w:szCs w:val="32"/>
        </w:rPr>
        <w:t>37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382C6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 tuniaka</w:t>
            </w:r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E7695F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5127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769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4035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6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E76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s pohánkou, strapačky s kyslou kapustou,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6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ovocný čaj</w:t>
            </w:r>
          </w:p>
        </w:tc>
        <w:tc>
          <w:tcPr>
            <w:tcW w:w="2672" w:type="dxa"/>
            <w:vMerge w:val="restart"/>
            <w:hideMark/>
          </w:tcPr>
          <w:p w:rsidR="00637E63" w:rsidRDefault="00E7695F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C2680E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  <w:r w:rsidR="00E7695F">
              <w:rPr>
                <w:b/>
                <w:lang w:eastAsia="en-US"/>
              </w:rPr>
              <w:t>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382C60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E60F57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5065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E60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E60F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 </w:t>
            </w:r>
            <w:proofErr w:type="spellStart"/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ovs.vločkami</w:t>
            </w:r>
            <w:proofErr w:type="spellEnd"/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bravčový prírodný </w:t>
            </w:r>
            <w:proofErr w:type="spellStart"/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rezeň,dosp.vyprážaný</w:t>
            </w:r>
            <w:proofErr w:type="spellEnd"/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zemiaky s petržlenovou vňaťou, zeleninový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šalát, stolová voda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E60F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7695F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60F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Kaiserka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maslom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biela káva</w:t>
            </w:r>
          </w:p>
        </w:tc>
        <w:tc>
          <w:tcPr>
            <w:tcW w:w="1231" w:type="dxa"/>
            <w:vMerge w:val="restart"/>
          </w:tcPr>
          <w:p w:rsidR="00513A32" w:rsidRDefault="00E60F5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502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6053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E60F5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</w:t>
            </w:r>
            <w:r w:rsidR="00382C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hovädzia s niťovkami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60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hovädzie mäso varené, kôprová omáčka, kysnutá knedľa,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20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kaleráb,</w:t>
            </w:r>
            <w:r w:rsidR="00E60F57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7695F">
            <w:pPr>
              <w:rPr>
                <w:b/>
              </w:rPr>
            </w:pPr>
            <w:r>
              <w:rPr>
                <w:b/>
              </w:rPr>
              <w:t>09.09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E60F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mrkvová,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E60F5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5048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5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F8">
              <w:rPr>
                <w:rFonts w:ascii="Times New Roman" w:hAnsi="Times New Roman" w:cs="Times New Roman"/>
                <w:sz w:val="24"/>
                <w:szCs w:val="24"/>
              </w:rPr>
              <w:t xml:space="preserve">karfiolová so zemiakmi, </w:t>
            </w:r>
            <w:proofErr w:type="spellStart"/>
            <w:r w:rsidR="00205CF8">
              <w:rPr>
                <w:rFonts w:ascii="Times New Roman" w:hAnsi="Times New Roman" w:cs="Times New Roman"/>
                <w:sz w:val="24"/>
                <w:szCs w:val="24"/>
              </w:rPr>
              <w:t>bulgurový</w:t>
            </w:r>
            <w:proofErr w:type="spellEnd"/>
            <w:r w:rsidR="0020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CF8">
              <w:rPr>
                <w:rFonts w:ascii="Times New Roman" w:hAnsi="Times New Roman" w:cs="Times New Roman"/>
                <w:sz w:val="24"/>
                <w:szCs w:val="24"/>
              </w:rPr>
              <w:t>pilaf</w:t>
            </w:r>
            <w:proofErr w:type="spellEnd"/>
            <w:r w:rsidR="00205CF8">
              <w:rPr>
                <w:rFonts w:ascii="Times New Roman" w:hAnsi="Times New Roman" w:cs="Times New Roman"/>
                <w:sz w:val="24"/>
                <w:szCs w:val="24"/>
              </w:rPr>
              <w:t xml:space="preserve"> s bravčovým mäsom a zeleninou,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205CF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 maslom, kakao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7695F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10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7695F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11.09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E7695F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Obložený chlebíček,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C63C7F" w:rsidRDefault="00205CF8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5174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205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5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205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babičky Karolínky, pečené buchty s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lekvárom,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205CF8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Ovocný jogurt</w:t>
            </w:r>
            <w:r w:rsidR="006D3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5CF8"/>
    <w:rsid w:val="00206263"/>
    <w:rsid w:val="002075B1"/>
    <w:rsid w:val="00211732"/>
    <w:rsid w:val="002148CC"/>
    <w:rsid w:val="00223278"/>
    <w:rsid w:val="002234F1"/>
    <w:rsid w:val="0022359E"/>
    <w:rsid w:val="00227B68"/>
    <w:rsid w:val="00231687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2680E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60F57"/>
    <w:rsid w:val="00E71F0E"/>
    <w:rsid w:val="00E7486D"/>
    <w:rsid w:val="00E7695F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2020-09-03T08:46:00Z</dcterms:created>
  <dcterms:modified xsi:type="dcterms:W3CDTF">2020-09-03T08:46:00Z</dcterms:modified>
</cp:coreProperties>
</file>