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4775DD" w:rsidP="00C76843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A82A61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4775DD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</w:t>
            </w:r>
            <w:r w:rsidR="00BF3F87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chlieb,</w:t>
            </w:r>
            <w:r w:rsidR="00081656">
              <w:rPr>
                <w:lang w:eastAsia="en-US"/>
              </w:rPr>
              <w:t xml:space="preserve"> zelenina,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814E67" w:rsidRDefault="004775DD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5156</w:t>
            </w:r>
          </w:p>
          <w:p w:rsidR="00814E67" w:rsidRPr="003C2E69" w:rsidRDefault="00814E67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5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7001</w:t>
            </w:r>
          </w:p>
        </w:tc>
        <w:tc>
          <w:tcPr>
            <w:tcW w:w="1093" w:type="dxa"/>
            <w:vMerge w:val="restart"/>
            <w:hideMark/>
          </w:tcPr>
          <w:p w:rsidR="004F77E5" w:rsidRDefault="004775DD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4775DD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17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A82A6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477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šampiňónová krémová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7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bratislavské bravčové rizoto, kapustový šalát s kukuricou,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97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</w:p>
        </w:tc>
        <w:tc>
          <w:tcPr>
            <w:tcW w:w="2672" w:type="dxa"/>
            <w:vMerge w:val="restart"/>
            <w:hideMark/>
          </w:tcPr>
          <w:p w:rsidR="00637E63" w:rsidRDefault="004775D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maslo,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kápia</w:t>
            </w:r>
            <w:proofErr w:type="spellEnd"/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4775DD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08.03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4775DD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Anglické chlebíčky so syrom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A82A61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775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5076</w:t>
            </w:r>
          </w:p>
          <w:p w:rsidR="003D0880" w:rsidRPr="00FB446E" w:rsidRDefault="00814E67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1E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7043</w:t>
            </w:r>
          </w:p>
        </w:tc>
        <w:tc>
          <w:tcPr>
            <w:tcW w:w="1093" w:type="dxa"/>
            <w:vMerge w:val="restart"/>
            <w:hideMark/>
          </w:tcPr>
          <w:p w:rsidR="003D0880" w:rsidRDefault="00DD6D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5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3D0880" w:rsidRPr="00FB446E" w:rsidRDefault="00971E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14E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477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rascová s vajcom a opekaným pečivom, hrachová kaša s párkom, dospelí s údeným mäsom</w:t>
            </w:r>
            <w:r w:rsidR="0097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971E05" w:rsidP="00814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775DD" w:rsidP="00814E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22F8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971E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drožďová</w:t>
            </w:r>
            <w:r w:rsidR="00BF3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71E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zelenina,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971E05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5041</w:t>
            </w:r>
          </w:p>
          <w:p w:rsidR="00E41F16" w:rsidRPr="004E597C" w:rsidRDefault="00971E05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6008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971E05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97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kalerábová s lievankou, hovädzí guláš maďarský, kysnutá knedľa,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97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Rožok s maslom a džemom, kakao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775DD">
            <w:pPr>
              <w:rPr>
                <w:b/>
              </w:rPr>
            </w:pPr>
            <w:r>
              <w:rPr>
                <w:b/>
              </w:rPr>
              <w:t>10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03</w:t>
            </w:r>
            <w:r w:rsidR="00814E6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erka mrkvová, chlieb, čaj</w:t>
            </w:r>
          </w:p>
        </w:tc>
        <w:tc>
          <w:tcPr>
            <w:tcW w:w="1231" w:type="dxa"/>
            <w:vMerge w:val="restart"/>
            <w:hideMark/>
          </w:tcPr>
          <w:p w:rsidR="00A84AA1" w:rsidRDefault="00971E05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5013</w:t>
            </w:r>
          </w:p>
          <w:p w:rsidR="00C63C7F" w:rsidRDefault="00971E05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10001</w:t>
            </w:r>
          </w:p>
        </w:tc>
        <w:tc>
          <w:tcPr>
            <w:tcW w:w="1093" w:type="dxa"/>
            <w:vMerge w:val="restart"/>
            <w:hideMark/>
          </w:tcPr>
          <w:p w:rsidR="00407419" w:rsidRDefault="00971E05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971E05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  <w:r w:rsidR="00A84A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971E05">
              <w:rPr>
                <w:rFonts w:ascii="Times New Roman" w:hAnsi="Times New Roman" w:cs="Times New Roman"/>
                <w:sz w:val="24"/>
                <w:szCs w:val="24"/>
              </w:rPr>
              <w:t xml:space="preserve"> cícerová so zeleninou, rybie krokety s citrónovou omáčkou, varené zemiaky s maslom, </w:t>
            </w:r>
            <w:r w:rsidR="00A84AA1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2672" w:type="dxa"/>
            <w:vMerge w:val="restart"/>
          </w:tcPr>
          <w:p w:rsidR="008B5F92" w:rsidRDefault="00971E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 maslom,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4775DD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11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03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4775DD" w:rsidP="00F95DE5">
            <w:pPr>
              <w:rPr>
                <w:b/>
              </w:rPr>
            </w:pPr>
            <w:r>
              <w:rPr>
                <w:b/>
              </w:rPr>
              <w:t>12</w:t>
            </w:r>
            <w:r w:rsidR="00F86C8A" w:rsidRPr="0003637D">
              <w:rPr>
                <w:b/>
              </w:rPr>
              <w:t>.</w:t>
            </w:r>
            <w:r>
              <w:rPr>
                <w:b/>
              </w:rPr>
              <w:t>03</w:t>
            </w:r>
            <w:r w:rsidR="00814E6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A84AA1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pena, chlieb</w:t>
            </w:r>
            <w:r w:rsidR="00D50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971E05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5165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1E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15026</w:t>
            </w:r>
          </w:p>
        </w:tc>
        <w:tc>
          <w:tcPr>
            <w:tcW w:w="1093" w:type="dxa"/>
            <w:hideMark/>
          </w:tcPr>
          <w:p w:rsidR="0006152D" w:rsidRDefault="00971E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591D99" w:rsidRPr="000E47C5" w:rsidRDefault="00A84A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7A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</w:t>
            </w:r>
          </w:p>
        </w:tc>
        <w:tc>
          <w:tcPr>
            <w:tcW w:w="4338" w:type="dxa"/>
            <w:hideMark/>
          </w:tcPr>
          <w:p w:rsidR="00C76843" w:rsidRDefault="00591D99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97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drotárska s mäsom, ryžový nákyp s kompótom,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97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</w:p>
        </w:tc>
        <w:tc>
          <w:tcPr>
            <w:tcW w:w="2672" w:type="dxa"/>
            <w:hideMark/>
          </w:tcPr>
          <w:p w:rsidR="00196EEA" w:rsidRDefault="00A84AA1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 xml:space="preserve">Alergény: obilniny, vajcia, mlieko, zeler </w:t>
      </w:r>
      <w:r w:rsidR="00A67AD1">
        <w:t xml:space="preserve">, ryby                                            </w:t>
      </w:r>
      <w:r>
        <w:t>Zodpovedná kuchárka:</w:t>
      </w:r>
      <w:r w:rsidR="00BC3D3E">
        <w:t xml:space="preserve">                   </w:t>
      </w:r>
      <w:r w:rsidR="00A67AD1">
        <w:t xml:space="preserve">                                           Zodpovedná správkyňa </w:t>
      </w:r>
      <w:r w:rsidR="00EB753B">
        <w:t>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E7ED7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775DD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2F81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14E67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71E05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67AD1"/>
    <w:rsid w:val="00A729DA"/>
    <w:rsid w:val="00A737F4"/>
    <w:rsid w:val="00A763E9"/>
    <w:rsid w:val="00A82A61"/>
    <w:rsid w:val="00A84AA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0479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A2AE-A50C-4A1B-B821-768A9CF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2021-03-01T13:47:00Z</dcterms:created>
  <dcterms:modified xsi:type="dcterms:W3CDTF">2021-03-01T13:47:00Z</dcterms:modified>
</cp:coreProperties>
</file>